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55"/>
        <w:tblW w:w="2178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9"/>
      </w:tblGrid>
      <w:tr w:rsidR="0026497D" w:rsidRPr="007719A9" w14:paraId="22E2E7B1" w14:textId="77777777" w:rsidTr="000B6D41">
        <w:trPr>
          <w:trHeight w:val="870"/>
        </w:trPr>
        <w:tc>
          <w:tcPr>
            <w:tcW w:w="5000" w:type="pct"/>
            <w:vAlign w:val="center"/>
          </w:tcPr>
          <w:p w14:paraId="4D2F191A" w14:textId="77777777" w:rsidR="0026497D" w:rsidRPr="007719A9" w:rsidRDefault="0026497D" w:rsidP="000B6D41">
            <w:pPr>
              <w:tabs>
                <w:tab w:val="left" w:pos="8100"/>
              </w:tabs>
              <w:jc w:val="center"/>
              <w:rPr>
                <w:rFonts w:ascii="굴림체" w:eastAsia="굴림체" w:hAnsi="굴림체"/>
                <w:b/>
                <w:bCs/>
                <w:sz w:val="48"/>
              </w:rPr>
            </w:pPr>
            <w:r w:rsidRPr="00A55612">
              <w:rPr>
                <w:rFonts w:ascii="HY견고딕" w:eastAsia="HY견고딕" w:hAnsi="굴림체" w:hint="eastAsia"/>
                <w:b/>
                <w:bCs/>
                <w:sz w:val="48"/>
              </w:rPr>
              <w:t>대출상담사 지원서</w:t>
            </w:r>
          </w:p>
        </w:tc>
      </w:tr>
    </w:tbl>
    <w:p w14:paraId="75DF44B1" w14:textId="77777777" w:rsidR="0026497D" w:rsidRDefault="0026497D" w:rsidP="0026497D">
      <w:pPr>
        <w:rPr>
          <w:vanish/>
        </w:rPr>
      </w:pPr>
    </w:p>
    <w:p w14:paraId="115B40E0" w14:textId="77777777" w:rsidR="0026497D" w:rsidRPr="007719A9" w:rsidRDefault="0026497D" w:rsidP="0026497D">
      <w:pPr>
        <w:rPr>
          <w:rFonts w:ascii="굴림체" w:eastAsia="굴림체" w:hAnsi="굴림체"/>
          <w:vanish/>
        </w:rPr>
      </w:pPr>
    </w:p>
    <w:p w14:paraId="74D48D8A" w14:textId="77777777" w:rsidR="0026497D" w:rsidRPr="007719A9" w:rsidRDefault="0026497D" w:rsidP="0026497D">
      <w:pPr>
        <w:tabs>
          <w:tab w:val="left" w:pos="8100"/>
        </w:tabs>
        <w:rPr>
          <w:rFonts w:ascii="굴림체" w:eastAsia="굴림체" w:hAnsi="굴림체"/>
          <w:sz w:val="22"/>
        </w:rPr>
      </w:pPr>
    </w:p>
    <w:tbl>
      <w:tblPr>
        <w:tblpPr w:leftFromText="142" w:rightFromText="142" w:vertAnchor="page" w:horzAnchor="margin" w:tblpXSpec="right" w:tblpY="492"/>
        <w:tblW w:w="0" w:type="auto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020"/>
        <w:gridCol w:w="1020"/>
      </w:tblGrid>
      <w:tr w:rsidR="0026497D" w:rsidRPr="00B65F88" w14:paraId="5C663B1E" w14:textId="77777777" w:rsidTr="000B6D41">
        <w:trPr>
          <w:trHeight w:val="416"/>
        </w:trPr>
        <w:tc>
          <w:tcPr>
            <w:tcW w:w="1020" w:type="dxa"/>
          </w:tcPr>
          <w:p w14:paraId="1946E1DE" w14:textId="77777777" w:rsidR="0026497D" w:rsidRPr="00BD5E86" w:rsidRDefault="0026497D" w:rsidP="000B6D41">
            <w:pPr>
              <w:tabs>
                <w:tab w:val="left" w:pos="8100"/>
              </w:tabs>
              <w:jc w:val="center"/>
              <w:rPr>
                <w:rFonts w:ascii="KB금융 제목체 Bold" w:eastAsia="KB금융 제목체 Bold" w:hAnsi="KB금융 제목체 Bold"/>
                <w:szCs w:val="20"/>
              </w:rPr>
            </w:pPr>
            <w:r w:rsidRPr="00BD5E86">
              <w:rPr>
                <w:rFonts w:ascii="KB금융 제목체 Bold" w:eastAsia="KB금융 제목체 Bold" w:hAnsi="KB금융 제목체 Bold" w:hint="eastAsia"/>
                <w:szCs w:val="20"/>
              </w:rPr>
              <w:t>총</w:t>
            </w:r>
            <w:r>
              <w:rPr>
                <w:rFonts w:ascii="KB금융 제목체 Bold" w:eastAsia="KB금융 제목체 Bold" w:hAnsi="KB금융 제목체 Bold" w:hint="eastAsia"/>
                <w:szCs w:val="20"/>
              </w:rPr>
              <w:t xml:space="preserve"> </w:t>
            </w:r>
            <w:proofErr w:type="spellStart"/>
            <w:r w:rsidRPr="00BD5E86">
              <w:rPr>
                <w:rFonts w:ascii="KB금융 제목체 Bold" w:eastAsia="KB금융 제목체 Bold" w:hAnsi="KB금융 제목체 Bold" w:hint="eastAsia"/>
                <w:szCs w:val="20"/>
              </w:rPr>
              <w:t>괄</w:t>
            </w:r>
            <w:proofErr w:type="spellEnd"/>
          </w:p>
        </w:tc>
        <w:tc>
          <w:tcPr>
            <w:tcW w:w="1020" w:type="dxa"/>
          </w:tcPr>
          <w:p w14:paraId="4F53C981" w14:textId="77777777" w:rsidR="0026497D" w:rsidRPr="00BD5E86" w:rsidRDefault="0026497D" w:rsidP="000B6D41">
            <w:pPr>
              <w:tabs>
                <w:tab w:val="left" w:pos="8100"/>
              </w:tabs>
              <w:jc w:val="center"/>
              <w:rPr>
                <w:rFonts w:ascii="KB금융 제목체 Bold" w:eastAsia="KB금융 제목체 Bold" w:hAnsi="KB금융 제목체 Bold"/>
                <w:szCs w:val="20"/>
              </w:rPr>
            </w:pPr>
            <w:r>
              <w:rPr>
                <w:rFonts w:ascii="KB금융 제목체 Bold" w:eastAsia="KB금융 제목체 Bold" w:hAnsi="KB금융 제목체 Bold" w:hint="eastAsia"/>
                <w:szCs w:val="20"/>
              </w:rPr>
              <w:t>대 표</w:t>
            </w:r>
          </w:p>
        </w:tc>
      </w:tr>
      <w:tr w:rsidR="0026497D" w:rsidRPr="00B65F88" w14:paraId="506FE230" w14:textId="77777777" w:rsidTr="000B6D41">
        <w:trPr>
          <w:trHeight w:val="602"/>
        </w:trPr>
        <w:tc>
          <w:tcPr>
            <w:tcW w:w="1020" w:type="dxa"/>
          </w:tcPr>
          <w:p w14:paraId="58F6E542" w14:textId="77777777" w:rsidR="0026497D" w:rsidRPr="00BD5E86" w:rsidRDefault="0026497D" w:rsidP="000B6D41">
            <w:pPr>
              <w:tabs>
                <w:tab w:val="left" w:pos="8100"/>
              </w:tabs>
              <w:jc w:val="center"/>
              <w:rPr>
                <w:rFonts w:ascii="KB금융 제목체 Bold" w:eastAsia="KB금융 제목체 Bold" w:hAnsi="KB금융 제목체 Bold"/>
                <w:szCs w:val="20"/>
              </w:rPr>
            </w:pPr>
          </w:p>
        </w:tc>
        <w:tc>
          <w:tcPr>
            <w:tcW w:w="1020" w:type="dxa"/>
          </w:tcPr>
          <w:p w14:paraId="12C5FC61" w14:textId="77777777" w:rsidR="0026497D" w:rsidRPr="00BD5E86" w:rsidRDefault="0026497D" w:rsidP="000B6D41">
            <w:pPr>
              <w:tabs>
                <w:tab w:val="left" w:pos="8100"/>
              </w:tabs>
              <w:jc w:val="center"/>
              <w:rPr>
                <w:rFonts w:ascii="KB금융 제목체 Bold" w:eastAsia="KB금융 제목체 Bold" w:hAnsi="KB금융 제목체 Bold"/>
                <w:szCs w:val="20"/>
              </w:rPr>
            </w:pPr>
          </w:p>
        </w:tc>
      </w:tr>
    </w:tbl>
    <w:p w14:paraId="6F453A2E" w14:textId="77777777" w:rsidR="0026497D" w:rsidRDefault="0026497D" w:rsidP="0026497D">
      <w:pPr>
        <w:tabs>
          <w:tab w:val="left" w:pos="8100"/>
        </w:tabs>
        <w:rPr>
          <w:noProof/>
        </w:rPr>
      </w:pPr>
    </w:p>
    <w:tbl>
      <w:tblPr>
        <w:tblpPr w:leftFromText="142" w:rightFromText="142" w:vertAnchor="page" w:horzAnchor="margin" w:tblpXSpec="right" w:tblpY="1815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1273"/>
        <w:gridCol w:w="1517"/>
      </w:tblGrid>
      <w:tr w:rsidR="00EB2684" w:rsidRPr="007326C9" w14:paraId="2D59B66E" w14:textId="77777777" w:rsidTr="003A4FC3">
        <w:trPr>
          <w:trHeight w:val="276"/>
        </w:trPr>
        <w:tc>
          <w:tcPr>
            <w:tcW w:w="1273" w:type="dxa"/>
            <w:shd w:val="clear" w:color="auto" w:fill="F2F2F2" w:themeFill="background1" w:themeFillShade="F2"/>
          </w:tcPr>
          <w:p w14:paraId="4DD5E262" w14:textId="77777777" w:rsidR="000F040B" w:rsidRPr="007326C9" w:rsidRDefault="000F040B" w:rsidP="000F040B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7326C9">
              <w:rPr>
                <w:rFonts w:asciiTheme="minorEastAsia" w:eastAsiaTheme="minorEastAsia" w:hAnsiTheme="minorEastAsia" w:hint="eastAsia"/>
                <w:sz w:val="16"/>
                <w:szCs w:val="20"/>
              </w:rPr>
              <w:t>구분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14:paraId="215AA431" w14:textId="77777777" w:rsidR="000F040B" w:rsidRPr="007326C9" w:rsidRDefault="00EB2684" w:rsidP="000F040B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사번</w:t>
            </w:r>
          </w:p>
        </w:tc>
      </w:tr>
      <w:tr w:rsidR="000F040B" w:rsidRPr="007326C9" w14:paraId="53FE9EA4" w14:textId="77777777" w:rsidTr="003A4FC3">
        <w:trPr>
          <w:trHeight w:val="227"/>
        </w:trPr>
        <w:tc>
          <w:tcPr>
            <w:tcW w:w="1273" w:type="dxa"/>
          </w:tcPr>
          <w:p w14:paraId="65B87080" w14:textId="77777777" w:rsidR="000F040B" w:rsidRPr="007326C9" w:rsidRDefault="00F7311E" w:rsidP="000F040B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7326C9">
              <w:rPr>
                <w:rFonts w:asciiTheme="minorEastAsia" w:eastAsiaTheme="minorEastAsia" w:hAnsiTheme="minorEastAsia" w:hint="eastAsia"/>
                <w:sz w:val="16"/>
                <w:szCs w:val="20"/>
              </w:rPr>
              <w:t>연합회번호</w:t>
            </w:r>
          </w:p>
        </w:tc>
        <w:tc>
          <w:tcPr>
            <w:tcW w:w="1517" w:type="dxa"/>
          </w:tcPr>
          <w:p w14:paraId="6FC0D6D5" w14:textId="77777777" w:rsidR="00F7311E" w:rsidRPr="006442B2" w:rsidRDefault="006442B2" w:rsidP="00553288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sz w:val="16"/>
                <w:szCs w:val="20"/>
              </w:rPr>
              <w:t xml:space="preserve">10 - </w:t>
            </w:r>
          </w:p>
        </w:tc>
      </w:tr>
      <w:tr w:rsidR="000F040B" w:rsidRPr="007326C9" w14:paraId="3D329FCC" w14:textId="77777777" w:rsidTr="003A4FC3">
        <w:trPr>
          <w:trHeight w:val="227"/>
        </w:trPr>
        <w:tc>
          <w:tcPr>
            <w:tcW w:w="1273" w:type="dxa"/>
          </w:tcPr>
          <w:p w14:paraId="6A18DDC1" w14:textId="77777777" w:rsidR="000F040B" w:rsidRPr="007326C9" w:rsidRDefault="002E2DB0" w:rsidP="000F040B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스마트인증</w:t>
            </w:r>
          </w:p>
        </w:tc>
        <w:tc>
          <w:tcPr>
            <w:tcW w:w="1517" w:type="dxa"/>
          </w:tcPr>
          <w:p w14:paraId="57002FB2" w14:textId="77777777" w:rsidR="000F040B" w:rsidRPr="006442B2" w:rsidRDefault="002E2DB0" w:rsidP="00553288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 w:rsidRPr="006442B2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N</w:t>
            </w:r>
          </w:p>
        </w:tc>
      </w:tr>
      <w:tr w:rsidR="000F040B" w:rsidRPr="007326C9" w14:paraId="36745427" w14:textId="77777777" w:rsidTr="003A4FC3">
        <w:trPr>
          <w:trHeight w:val="227"/>
        </w:trPr>
        <w:tc>
          <w:tcPr>
            <w:tcW w:w="1273" w:type="dxa"/>
          </w:tcPr>
          <w:p w14:paraId="5A2930AC" w14:textId="77777777" w:rsidR="000F040B" w:rsidRPr="007326C9" w:rsidRDefault="00F7311E" w:rsidP="000F040B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7326C9">
              <w:rPr>
                <w:rFonts w:asciiTheme="minorEastAsia" w:eastAsiaTheme="minorEastAsia" w:hAnsiTheme="minorEastAsia" w:hint="eastAsia"/>
                <w:sz w:val="16"/>
                <w:szCs w:val="20"/>
              </w:rPr>
              <w:t>관리번호</w:t>
            </w:r>
            <w:r w:rsidR="002E2DB0">
              <w:rPr>
                <w:rFonts w:asciiTheme="minorEastAsia" w:eastAsiaTheme="minorEastAsia" w:hAnsiTheme="minorEastAsia" w:hint="eastAsia"/>
                <w:sz w:val="16"/>
                <w:szCs w:val="20"/>
              </w:rPr>
              <w:t>(팀)</w:t>
            </w:r>
          </w:p>
        </w:tc>
        <w:tc>
          <w:tcPr>
            <w:tcW w:w="1517" w:type="dxa"/>
          </w:tcPr>
          <w:p w14:paraId="793D0EF9" w14:textId="77777777" w:rsidR="000F040B" w:rsidRPr="006442B2" w:rsidRDefault="000F040B" w:rsidP="00553288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</w:p>
        </w:tc>
      </w:tr>
      <w:tr w:rsidR="00EB6326" w:rsidRPr="007326C9" w14:paraId="3150E2D2" w14:textId="77777777" w:rsidTr="003A4FC3">
        <w:trPr>
          <w:trHeight w:val="227"/>
        </w:trPr>
        <w:tc>
          <w:tcPr>
            <w:tcW w:w="1273" w:type="dxa"/>
          </w:tcPr>
          <w:p w14:paraId="27CD3303" w14:textId="77777777" w:rsidR="00EB6326" w:rsidRPr="007326C9" w:rsidRDefault="002E2DB0" w:rsidP="000F040B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기기일련번호</w:t>
            </w:r>
            <w:proofErr w:type="spellEnd"/>
          </w:p>
        </w:tc>
        <w:tc>
          <w:tcPr>
            <w:tcW w:w="1517" w:type="dxa"/>
          </w:tcPr>
          <w:p w14:paraId="062AC193" w14:textId="77777777" w:rsidR="00EB6326" w:rsidRPr="006442B2" w:rsidRDefault="002E2DB0" w:rsidP="00553288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 w:rsidRPr="006442B2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KB</w:t>
            </w:r>
          </w:p>
        </w:tc>
      </w:tr>
    </w:tbl>
    <w:p w14:paraId="071A5188" w14:textId="77777777" w:rsidR="0026497D" w:rsidRDefault="0026497D" w:rsidP="0026497D">
      <w:pPr>
        <w:tabs>
          <w:tab w:val="left" w:pos="8100"/>
        </w:tabs>
        <w:rPr>
          <w:b/>
          <w:noProof/>
          <w:sz w:val="22"/>
          <w:szCs w:val="22"/>
          <w:u w:val="single"/>
        </w:rPr>
      </w:pPr>
    </w:p>
    <w:p w14:paraId="17B68D93" w14:textId="77777777" w:rsidR="0026497D" w:rsidRDefault="0026497D" w:rsidP="0026497D">
      <w:pPr>
        <w:tabs>
          <w:tab w:val="left" w:pos="8100"/>
        </w:tabs>
        <w:rPr>
          <w:b/>
          <w:noProof/>
          <w:sz w:val="22"/>
          <w:szCs w:val="22"/>
          <w:u w:val="single"/>
        </w:rPr>
      </w:pPr>
    </w:p>
    <w:p w14:paraId="5161F899" w14:textId="0914B385" w:rsidR="005242CF" w:rsidRPr="00BF47A0" w:rsidRDefault="007D4939" w:rsidP="0026497D">
      <w:pPr>
        <w:tabs>
          <w:tab w:val="left" w:pos="8100"/>
        </w:tabs>
        <w:rPr>
          <w:rFonts w:asciiTheme="majorHAnsi" w:eastAsiaTheme="majorHAnsi" w:hAnsiTheme="majorHAnsi"/>
          <w:noProof/>
        </w:rPr>
      </w:pPr>
      <w:r>
        <w:rPr>
          <w:rFonts w:asciiTheme="majorHAnsi" w:eastAsiaTheme="majorHAnsi" w:hAnsiTheme="majorHAnsi" w:hint="eastAsia"/>
          <w:b/>
          <w:sz w:val="28"/>
          <w:szCs w:val="28"/>
          <w:u w:val="single"/>
        </w:rPr>
        <w:t>월드모기지</w:t>
      </w:r>
      <w:r w:rsidR="0026497D" w:rsidRPr="00BF47A0">
        <w:rPr>
          <w:rFonts w:asciiTheme="majorHAnsi" w:eastAsiaTheme="majorHAnsi" w:hAnsiTheme="majorHAnsi"/>
          <w:b/>
          <w:sz w:val="28"/>
          <w:szCs w:val="28"/>
          <w:u w:val="single"/>
        </w:rPr>
        <w:t xml:space="preserve">㈜ </w:t>
      </w:r>
      <w:r w:rsidR="0026497D" w:rsidRPr="00BF47A0">
        <w:rPr>
          <w:rFonts w:asciiTheme="majorHAnsi" w:eastAsiaTheme="majorHAnsi" w:hAnsiTheme="majorHAnsi" w:hint="eastAsia"/>
          <w:b/>
          <w:sz w:val="28"/>
          <w:szCs w:val="28"/>
          <w:u w:val="single"/>
        </w:rPr>
        <w:t>앞</w:t>
      </w:r>
      <w:r w:rsidR="0026497D" w:rsidRPr="00BF47A0">
        <w:rPr>
          <w:rFonts w:asciiTheme="majorHAnsi" w:eastAsiaTheme="majorHAnsi" w:hAnsiTheme="majorHAnsi"/>
          <w:noProof/>
        </w:rPr>
        <w:t xml:space="preserve"> </w:t>
      </w:r>
    </w:p>
    <w:p w14:paraId="368AE843" w14:textId="77777777" w:rsidR="0026497D" w:rsidRPr="00374F7F" w:rsidRDefault="0026497D" w:rsidP="0026497D">
      <w:pPr>
        <w:tabs>
          <w:tab w:val="left" w:pos="8100"/>
        </w:tabs>
        <w:rPr>
          <w:rFonts w:asciiTheme="majorHAnsi" w:eastAsiaTheme="majorHAnsi" w:hAnsiTheme="majorHAnsi"/>
          <w:b/>
          <w:sz w:val="28"/>
          <w:szCs w:val="28"/>
          <w:u w:val="single"/>
        </w:rPr>
      </w:pPr>
      <w:r w:rsidRPr="00374F7F">
        <w:rPr>
          <w:rFonts w:asciiTheme="majorHAnsi" w:eastAsiaTheme="majorHAnsi" w:hAnsiTheme="majorHAnsi" w:hint="eastAsia"/>
          <w:b/>
          <w:sz w:val="22"/>
        </w:rPr>
        <w:t>본인은 귀사와 대출상담사로 계약하고자 본 지원서를 제출합니다.</w:t>
      </w:r>
    </w:p>
    <w:tbl>
      <w:tblPr>
        <w:tblpPr w:leftFromText="142" w:rightFromText="142" w:vertAnchor="text" w:horzAnchor="margin" w:tblpY="2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double" w:sz="4" w:space="0" w:color="595959" w:themeColor="text1" w:themeTint="A6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743"/>
        <w:gridCol w:w="706"/>
        <w:gridCol w:w="853"/>
        <w:gridCol w:w="709"/>
        <w:gridCol w:w="283"/>
        <w:gridCol w:w="567"/>
        <w:gridCol w:w="196"/>
        <w:gridCol w:w="1363"/>
        <w:gridCol w:w="144"/>
        <w:gridCol w:w="552"/>
        <w:gridCol w:w="155"/>
        <w:gridCol w:w="850"/>
        <w:gridCol w:w="160"/>
        <w:gridCol w:w="93"/>
        <w:gridCol w:w="741"/>
        <w:gridCol w:w="163"/>
        <w:gridCol w:w="379"/>
        <w:gridCol w:w="1284"/>
      </w:tblGrid>
      <w:tr w:rsidR="00FA5273" w:rsidRPr="00BA024C" w14:paraId="70D03666" w14:textId="77777777" w:rsidTr="0055725B">
        <w:trPr>
          <w:cantSplit/>
          <w:trHeight w:val="397"/>
        </w:trPr>
        <w:tc>
          <w:tcPr>
            <w:tcW w:w="2250" w:type="dxa"/>
            <w:gridSpan w:val="3"/>
            <w:vMerge w:val="restart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9FD34A6" w14:textId="77777777" w:rsidR="00FA5273" w:rsidRPr="00BA024C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A024C">
              <w:rPr>
                <w:rFonts w:asciiTheme="minorEastAsia" w:eastAsiaTheme="minorEastAsia" w:hAnsiTheme="minorEastAsia" w:hint="eastAsia"/>
                <w:szCs w:val="20"/>
              </w:rPr>
              <w:t>사진(3×4cm)</w:t>
            </w:r>
          </w:p>
          <w:p w14:paraId="51D983C5" w14:textId="77777777" w:rsidR="00FA5273" w:rsidRPr="00BA024C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14:paraId="20A0F0A3" w14:textId="77777777" w:rsidR="00FA5273" w:rsidRPr="00BA024C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A024C">
              <w:rPr>
                <w:rFonts w:asciiTheme="minorEastAsia" w:eastAsiaTheme="minorEastAsia" w:hAnsiTheme="minorEastAsia" w:hint="eastAsia"/>
                <w:szCs w:val="20"/>
              </w:rPr>
              <w:t>최근3개월이내</w:t>
            </w:r>
          </w:p>
          <w:p w14:paraId="593C6F69" w14:textId="77777777" w:rsidR="00FA5273" w:rsidRPr="00BA024C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A024C">
              <w:rPr>
                <w:rFonts w:asciiTheme="minorEastAsia" w:eastAsiaTheme="minorEastAsia" w:hAnsiTheme="minorEastAsia" w:hint="eastAsia"/>
                <w:szCs w:val="20"/>
              </w:rPr>
              <w:t>정장사진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7E8AF2F2" w14:textId="77777777" w:rsidR="00FA5273" w:rsidRPr="002C2C7E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>성    명</w:t>
            </w:r>
          </w:p>
        </w:tc>
        <w:tc>
          <w:tcPr>
            <w:tcW w:w="2553" w:type="dxa"/>
            <w:gridSpan w:val="5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33972C05" w14:textId="77777777" w:rsidR="00FA5273" w:rsidRPr="002C2C7E" w:rsidRDefault="003C6A60" w:rsidP="00B801D0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2C7E">
              <w:rPr>
                <w:rFonts w:asciiTheme="minorEastAsia" w:eastAsiaTheme="minorEastAsia" w:hAnsiTheme="minorEastAsia" w:hint="eastAsia"/>
                <w:sz w:val="18"/>
                <w:szCs w:val="18"/>
              </w:rPr>
              <w:t>(한글)</w:t>
            </w:r>
          </w:p>
        </w:tc>
        <w:tc>
          <w:tcPr>
            <w:tcW w:w="1810" w:type="dxa"/>
            <w:gridSpan w:val="5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49808A44" w14:textId="77777777" w:rsidR="00FA5273" w:rsidRPr="002C2C7E" w:rsidRDefault="00FA5273" w:rsidP="00B801D0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>생 년 월 일</w:t>
            </w:r>
          </w:p>
        </w:tc>
        <w:tc>
          <w:tcPr>
            <w:tcW w:w="2567" w:type="dxa"/>
            <w:gridSpan w:val="4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14:paraId="6345335C" w14:textId="77777777" w:rsidR="00FA5273" w:rsidRPr="002C2C7E" w:rsidRDefault="00BE0028" w:rsidP="00B801D0">
            <w:pPr>
              <w:tabs>
                <w:tab w:val="left" w:pos="8100"/>
              </w:tabs>
              <w:ind w:left="231"/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 xml:space="preserve">    </w:t>
            </w:r>
            <w:r w:rsidRPr="002C2C7E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2C2C7E">
              <w:rPr>
                <w:rFonts w:asciiTheme="minorEastAsia" w:eastAsiaTheme="minorEastAsia" w:hAnsiTheme="minorEastAsia" w:hint="eastAsia"/>
                <w:szCs w:val="20"/>
              </w:rPr>
              <w:t xml:space="preserve">.     </w:t>
            </w:r>
            <w:r w:rsidRPr="002C2C7E">
              <w:rPr>
                <w:rFonts w:asciiTheme="minorEastAsia" w:eastAsiaTheme="minorEastAsia" w:hAnsiTheme="minorEastAsia"/>
                <w:szCs w:val="20"/>
              </w:rPr>
              <w:t>.</w:t>
            </w:r>
          </w:p>
        </w:tc>
      </w:tr>
      <w:tr w:rsidR="00FA5273" w:rsidRPr="00BA024C" w14:paraId="3B1A96D0" w14:textId="77777777" w:rsidTr="0055725B">
        <w:trPr>
          <w:cantSplit/>
          <w:trHeight w:val="397"/>
        </w:trPr>
        <w:tc>
          <w:tcPr>
            <w:tcW w:w="2250" w:type="dxa"/>
            <w:gridSpan w:val="3"/>
            <w:vMerge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EC3C90F" w14:textId="77777777" w:rsidR="00FA5273" w:rsidRPr="00BA024C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380534C4" w14:textId="77777777" w:rsidR="00FA5273" w:rsidRPr="002C2C7E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AC627D5" w14:textId="77777777" w:rsidR="00FA5273" w:rsidRPr="002C2C7E" w:rsidRDefault="003C6A60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2C7E">
              <w:rPr>
                <w:rFonts w:asciiTheme="minorEastAsia" w:eastAsiaTheme="minorEastAsia" w:hAnsiTheme="minorEastAsia" w:hint="eastAsia"/>
                <w:sz w:val="18"/>
                <w:szCs w:val="18"/>
              </w:rPr>
              <w:t>(영문)</w:t>
            </w:r>
          </w:p>
        </w:tc>
        <w:tc>
          <w:tcPr>
            <w:tcW w:w="1810" w:type="dxa"/>
            <w:gridSpan w:val="5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EF2EE0B" w14:textId="77777777" w:rsidR="00FA5273" w:rsidRPr="002C2C7E" w:rsidRDefault="00FA5273" w:rsidP="00B801D0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2C2C7E">
              <w:rPr>
                <w:rFonts w:asciiTheme="minorEastAsia" w:eastAsiaTheme="minorEastAsia" w:hAnsiTheme="minorEastAsia" w:hint="eastAsia"/>
                <w:sz w:val="18"/>
                <w:szCs w:val="18"/>
              </w:rPr>
              <w:t>리브똑똑</w:t>
            </w:r>
            <w:proofErr w:type="spellEnd"/>
            <w:r w:rsidRPr="002C2C7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가입여부</w:t>
            </w:r>
          </w:p>
        </w:tc>
        <w:tc>
          <w:tcPr>
            <w:tcW w:w="1283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8A309C5" w14:textId="77777777" w:rsidR="00FA5273" w:rsidRPr="002C2C7E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/>
                <w:szCs w:val="20"/>
              </w:rPr>
              <w:t>Y</w:t>
            </w:r>
          </w:p>
        </w:tc>
        <w:tc>
          <w:tcPr>
            <w:tcW w:w="128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11BA8204" w14:textId="77777777" w:rsidR="00FA5273" w:rsidRPr="002C2C7E" w:rsidRDefault="00FA5273" w:rsidP="0081559F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>N</w:t>
            </w:r>
          </w:p>
        </w:tc>
      </w:tr>
      <w:tr w:rsidR="00E5779D" w:rsidRPr="00BA024C" w14:paraId="5078393C" w14:textId="77777777" w:rsidTr="0055725B">
        <w:trPr>
          <w:cantSplit/>
          <w:trHeight w:val="454"/>
        </w:trPr>
        <w:tc>
          <w:tcPr>
            <w:tcW w:w="2250" w:type="dxa"/>
            <w:gridSpan w:val="3"/>
            <w:vMerge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6188EB8" w14:textId="77777777" w:rsidR="00FA5273" w:rsidRPr="00BA024C" w:rsidRDefault="00FA5273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492" w:type="dxa"/>
            <w:gridSpan w:val="16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7727E48F" w14:textId="77777777" w:rsidR="00FA5273" w:rsidRPr="002C2C7E" w:rsidRDefault="00FA5273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>자택주소(도로명)</w:t>
            </w:r>
            <w:r w:rsidRPr="002C2C7E">
              <w:rPr>
                <w:rFonts w:asciiTheme="minorEastAsia" w:eastAsiaTheme="minorEastAsia" w:hAnsiTheme="minorEastAsia"/>
                <w:szCs w:val="20"/>
              </w:rPr>
              <w:t>:</w:t>
            </w:r>
            <w:r w:rsidR="00924E02" w:rsidRPr="002C2C7E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</w:tc>
      </w:tr>
      <w:tr w:rsidR="008123DE" w:rsidRPr="00BA024C" w14:paraId="78EEDBAC" w14:textId="77777777" w:rsidTr="0055725B">
        <w:trPr>
          <w:cantSplit/>
          <w:trHeight w:val="397"/>
        </w:trPr>
        <w:tc>
          <w:tcPr>
            <w:tcW w:w="2250" w:type="dxa"/>
            <w:gridSpan w:val="3"/>
            <w:vMerge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2F38933B" w14:textId="77777777" w:rsidR="008123DE" w:rsidRPr="00BA024C" w:rsidRDefault="008123DE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28750F82" w14:textId="77777777" w:rsidR="008123DE" w:rsidRPr="002C2C7E" w:rsidRDefault="008123DE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>연락처</w:t>
            </w:r>
          </w:p>
        </w:tc>
        <w:tc>
          <w:tcPr>
            <w:tcW w:w="3105" w:type="dxa"/>
            <w:gridSpan w:val="6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DE0B63C" w14:textId="77777777" w:rsidR="008123DE" w:rsidRPr="002C2C7E" w:rsidRDefault="00EC63C3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2C7E">
              <w:rPr>
                <w:rFonts w:asciiTheme="minorEastAsia" w:eastAsiaTheme="minorEastAsia" w:hAnsiTheme="minorEastAsia" w:hint="eastAsia"/>
                <w:sz w:val="18"/>
                <w:szCs w:val="18"/>
              </w:rPr>
              <w:t>(H.P)</w:t>
            </w:r>
          </w:p>
        </w:tc>
        <w:tc>
          <w:tcPr>
            <w:tcW w:w="3825" w:type="dxa"/>
            <w:gridSpan w:val="8"/>
            <w:vMerge w:val="restart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20BBE4A1" w14:textId="77777777" w:rsidR="00517A8D" w:rsidRPr="002C2C7E" w:rsidRDefault="008123DE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>비상연락</w:t>
            </w:r>
            <w:r w:rsidR="00B2284C" w:rsidRPr="002C2C7E">
              <w:rPr>
                <w:rFonts w:asciiTheme="minorEastAsia" w:eastAsiaTheme="minorEastAsia" w:hAnsiTheme="minorEastAsia" w:hint="eastAsia"/>
                <w:szCs w:val="20"/>
              </w:rPr>
              <w:t>(성명)</w:t>
            </w:r>
          </w:p>
          <w:p w14:paraId="633EBD3E" w14:textId="77777777" w:rsidR="008123DE" w:rsidRPr="002C2C7E" w:rsidRDefault="00EC63C3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Cs w:val="20"/>
              </w:rPr>
            </w:pPr>
            <w:r w:rsidRPr="002C2C7E">
              <w:rPr>
                <w:rFonts w:asciiTheme="minorEastAsia" w:eastAsiaTheme="minorEastAsia" w:hAnsiTheme="minorEastAsia" w:hint="eastAsia"/>
                <w:szCs w:val="20"/>
              </w:rPr>
              <w:t>(H.</w:t>
            </w:r>
            <w:r w:rsidRPr="002C2C7E">
              <w:rPr>
                <w:rFonts w:asciiTheme="minorEastAsia" w:eastAsiaTheme="minorEastAsia" w:hAnsiTheme="minorEastAsia"/>
                <w:szCs w:val="20"/>
              </w:rPr>
              <w:t>P)</w:t>
            </w:r>
            <w:r w:rsidR="00517A8D" w:rsidRPr="002C2C7E">
              <w:rPr>
                <w:rFonts w:asciiTheme="minorEastAsia" w:eastAsiaTheme="minorEastAsia" w:hAnsiTheme="minorEastAsia" w:hint="eastAsia"/>
                <w:szCs w:val="20"/>
              </w:rPr>
              <w:t xml:space="preserve">     </w:t>
            </w:r>
            <w:r w:rsidR="008123DE" w:rsidRPr="002C2C7E">
              <w:rPr>
                <w:rFonts w:asciiTheme="minorEastAsia" w:eastAsiaTheme="minorEastAsia" w:hAnsiTheme="minorEastAsia" w:hint="eastAsia"/>
                <w:szCs w:val="20"/>
              </w:rPr>
              <w:t xml:space="preserve">     </w:t>
            </w:r>
            <w:r w:rsidR="00517A8D" w:rsidRPr="002C2C7E">
              <w:rPr>
                <w:rFonts w:asciiTheme="minorEastAsia" w:eastAsiaTheme="minorEastAsia" w:hAnsiTheme="minorEastAsia"/>
                <w:szCs w:val="20"/>
              </w:rPr>
              <w:t xml:space="preserve">     </w:t>
            </w:r>
            <w:r w:rsidRPr="002C2C7E">
              <w:rPr>
                <w:rFonts w:asciiTheme="minorEastAsia" w:eastAsiaTheme="minorEastAsia" w:hAnsiTheme="minorEastAsia"/>
                <w:szCs w:val="20"/>
              </w:rPr>
              <w:t>(</w:t>
            </w:r>
            <w:r w:rsidR="00517A8D" w:rsidRPr="002C2C7E">
              <w:rPr>
                <w:rFonts w:asciiTheme="minorEastAsia" w:eastAsiaTheme="minorEastAsia" w:hAnsiTheme="minorEastAsia" w:hint="eastAsia"/>
                <w:szCs w:val="20"/>
              </w:rPr>
              <w:t>관계</w:t>
            </w:r>
            <w:r w:rsidRPr="002C2C7E"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</w:tr>
      <w:tr w:rsidR="008123DE" w:rsidRPr="00BA024C" w14:paraId="59550553" w14:textId="77777777" w:rsidTr="0055725B">
        <w:trPr>
          <w:cantSplit/>
          <w:trHeight w:val="397"/>
        </w:trPr>
        <w:tc>
          <w:tcPr>
            <w:tcW w:w="2250" w:type="dxa"/>
            <w:gridSpan w:val="3"/>
            <w:vMerge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E6E41C1" w14:textId="77777777" w:rsidR="008123DE" w:rsidRPr="00BA024C" w:rsidRDefault="008123DE" w:rsidP="00B801D0">
            <w:pPr>
              <w:tabs>
                <w:tab w:val="left" w:pos="8100"/>
              </w:tabs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66DD7515" w14:textId="77777777" w:rsidR="008123DE" w:rsidRPr="002C2C7E" w:rsidRDefault="008123DE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05" w:type="dxa"/>
            <w:gridSpan w:val="6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8E19D17" w14:textId="77777777" w:rsidR="008123DE" w:rsidRPr="002C2C7E" w:rsidRDefault="00EC63C3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2C7E">
              <w:rPr>
                <w:rFonts w:asciiTheme="minorEastAsia" w:eastAsiaTheme="minorEastAsia" w:hAnsiTheme="minorEastAsia" w:hint="eastAsia"/>
                <w:sz w:val="18"/>
                <w:szCs w:val="18"/>
              </w:rPr>
              <w:t>(자택)</w:t>
            </w:r>
          </w:p>
        </w:tc>
        <w:tc>
          <w:tcPr>
            <w:tcW w:w="3825" w:type="dxa"/>
            <w:gridSpan w:val="8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62545BDD" w14:textId="77777777" w:rsidR="008123DE" w:rsidRPr="002C2C7E" w:rsidRDefault="008123DE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23DE" w:rsidRPr="00BA024C" w14:paraId="3078C7E0" w14:textId="77777777" w:rsidTr="0055725B">
        <w:trPr>
          <w:cantSplit/>
          <w:trHeight w:val="397"/>
        </w:trPr>
        <w:tc>
          <w:tcPr>
            <w:tcW w:w="2250" w:type="dxa"/>
            <w:gridSpan w:val="3"/>
            <w:vMerge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2DBA2B67" w14:textId="77777777" w:rsidR="008123DE" w:rsidRPr="00BA024C" w:rsidRDefault="008123DE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5A1FD79F" w14:textId="77777777" w:rsidR="008123DE" w:rsidRPr="002C2C7E" w:rsidRDefault="008123DE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05" w:type="dxa"/>
            <w:gridSpan w:val="6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129FDA5D" w14:textId="77777777" w:rsidR="00531C9E" w:rsidRPr="002C2C7E" w:rsidRDefault="00EC63C3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2C7E">
              <w:rPr>
                <w:rFonts w:asciiTheme="minorEastAsia" w:eastAsiaTheme="minorEastAsia" w:hAnsiTheme="minorEastAsia" w:hint="eastAsia"/>
                <w:sz w:val="18"/>
                <w:szCs w:val="18"/>
              </w:rPr>
              <w:t>(이메일)</w:t>
            </w:r>
          </w:p>
        </w:tc>
        <w:tc>
          <w:tcPr>
            <w:tcW w:w="3825" w:type="dxa"/>
            <w:gridSpan w:val="8"/>
            <w:vMerge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988CEF8" w14:textId="77777777" w:rsidR="008123DE" w:rsidRPr="002C2C7E" w:rsidRDefault="008123DE" w:rsidP="00B801D0">
            <w:pPr>
              <w:tabs>
                <w:tab w:val="left" w:pos="810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60F4B" w:rsidRPr="00BA024C" w14:paraId="24763EF7" w14:textId="77777777" w:rsidTr="0055725B">
        <w:trPr>
          <w:cantSplit/>
          <w:trHeight w:val="397"/>
        </w:trPr>
        <w:tc>
          <w:tcPr>
            <w:tcW w:w="801" w:type="dxa"/>
            <w:vMerge w:val="restart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2498B6AA" w14:textId="77777777" w:rsidR="00FA5273" w:rsidRPr="003C6A60" w:rsidRDefault="00FA5273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3C6A60">
              <w:rPr>
                <w:rFonts w:asciiTheme="majorHAnsi" w:eastAsiaTheme="majorHAnsi" w:hAnsiTheme="majorHAnsi" w:hint="eastAsia"/>
                <w:b/>
                <w:szCs w:val="20"/>
              </w:rPr>
              <w:t>지원</w:t>
            </w:r>
          </w:p>
          <w:p w14:paraId="11A46CE1" w14:textId="77777777" w:rsidR="00FA5273" w:rsidRPr="003C6A60" w:rsidRDefault="00FA5273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3C6A60">
              <w:rPr>
                <w:rFonts w:asciiTheme="majorHAnsi" w:eastAsiaTheme="majorHAnsi" w:hAnsiTheme="majorHAnsi" w:hint="eastAsia"/>
                <w:b/>
                <w:szCs w:val="20"/>
              </w:rPr>
              <w:t>내용</w:t>
            </w:r>
          </w:p>
        </w:tc>
        <w:tc>
          <w:tcPr>
            <w:tcW w:w="6116" w:type="dxa"/>
            <w:gridSpan w:val="10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6BF1B466" w14:textId="77777777" w:rsidR="00FA5273" w:rsidRPr="002C2C7E" w:rsidRDefault="003C6A60" w:rsidP="00B801D0">
            <w:pPr>
              <w:tabs>
                <w:tab w:val="left" w:pos="8100"/>
              </w:tabs>
              <w:jc w:val="left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>지원분야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)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 xml:space="preserve"> □ 개별주택담보대출 </w:t>
            </w:r>
            <w:r w:rsidR="00FA5273" w:rsidRPr="002C2C7E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>□ 집단대출 □ 신용대출</w:t>
            </w:r>
          </w:p>
        </w:tc>
        <w:tc>
          <w:tcPr>
            <w:tcW w:w="3825" w:type="dxa"/>
            <w:gridSpan w:val="8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32A2A3E4" w14:textId="77777777" w:rsidR="00FA5273" w:rsidRPr="002C2C7E" w:rsidRDefault="00FF4B0A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="00C05F6A" w:rsidRPr="002C2C7E">
              <w:rPr>
                <w:rFonts w:asciiTheme="majorHAnsi" w:eastAsiaTheme="majorHAnsi" w:hAnsiTheme="majorHAnsi" w:hint="eastAsia"/>
                <w:szCs w:val="20"/>
              </w:rPr>
              <w:t>담당팀장명</w:t>
            </w:r>
            <w:r w:rsidRPr="002C2C7E">
              <w:rPr>
                <w:rFonts w:asciiTheme="majorHAnsi" w:eastAsiaTheme="majorHAnsi" w:hAnsiTheme="majorHAnsi"/>
                <w:szCs w:val="20"/>
              </w:rPr>
              <w:t>)</w:t>
            </w:r>
            <w:r w:rsidR="00C05F6A" w:rsidRPr="002C2C7E">
              <w:rPr>
                <w:rFonts w:asciiTheme="majorHAnsi" w:eastAsiaTheme="majorHAnsi" w:hAnsiTheme="majorHAnsi"/>
                <w:szCs w:val="20"/>
              </w:rPr>
              <w:t xml:space="preserve">        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C05F6A" w:rsidRPr="002C2C7E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2C2C7E">
              <w:rPr>
                <w:rFonts w:asciiTheme="majorHAnsi" w:eastAsiaTheme="majorHAnsi" w:hAnsiTheme="majorHAnsi"/>
                <w:szCs w:val="20"/>
              </w:rPr>
              <w:t>(</w:t>
            </w:r>
            <w:proofErr w:type="spellStart"/>
            <w:r w:rsidR="00C05F6A" w:rsidRPr="002C2C7E">
              <w:rPr>
                <w:rFonts w:asciiTheme="majorHAnsi" w:eastAsiaTheme="majorHAnsi" w:hAnsiTheme="majorHAnsi" w:hint="eastAsia"/>
                <w:szCs w:val="20"/>
              </w:rPr>
              <w:t>팀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코드</w:t>
            </w:r>
            <w:proofErr w:type="spellEnd"/>
            <w:r w:rsidRPr="002C2C7E">
              <w:rPr>
                <w:rFonts w:asciiTheme="majorHAnsi" w:eastAsiaTheme="majorHAnsi" w:hAnsiTheme="majorHAnsi" w:hint="eastAsia"/>
                <w:szCs w:val="20"/>
              </w:rPr>
              <w:t>)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_____</w:t>
            </w:r>
          </w:p>
        </w:tc>
      </w:tr>
      <w:tr w:rsidR="00FA5273" w:rsidRPr="00BA024C" w14:paraId="2E28C6DD" w14:textId="77777777" w:rsidTr="0055725B">
        <w:trPr>
          <w:cantSplit/>
          <w:trHeight w:val="397"/>
        </w:trPr>
        <w:tc>
          <w:tcPr>
            <w:tcW w:w="801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675A5B1A" w14:textId="77777777" w:rsidR="00FA5273" w:rsidRPr="003C6A60" w:rsidRDefault="00FA5273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941" w:type="dxa"/>
            <w:gridSpan w:val="18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065D854" w14:textId="77777777" w:rsidR="00FA5273" w:rsidRPr="002C2C7E" w:rsidRDefault="00E94B10" w:rsidP="00B801D0">
            <w:pPr>
              <w:tabs>
                <w:tab w:val="left" w:pos="8100"/>
              </w:tabs>
              <w:ind w:left="25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(영업활동지역)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□ 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>서울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     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>구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)  </w:t>
            </w:r>
            <w:r w:rsidR="00F51660" w:rsidRPr="002C2C7E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□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 xml:space="preserve"> 경기(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     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>시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)</w:t>
            </w:r>
            <w:r w:rsidR="00F51660" w:rsidRPr="002C2C7E">
              <w:rPr>
                <w:rFonts w:asciiTheme="majorHAnsi" w:eastAsiaTheme="majorHAnsi" w:hAnsiTheme="majorHAnsi"/>
                <w:szCs w:val="20"/>
              </w:rPr>
              <w:t xml:space="preserve"> 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□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 xml:space="preserve"> 기타(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     </w:t>
            </w:r>
            <w:r w:rsidR="00FA5273" w:rsidRPr="002C2C7E">
              <w:rPr>
                <w:rFonts w:asciiTheme="majorHAnsi" w:eastAsiaTheme="majorHAnsi" w:hAnsiTheme="majorHAnsi" w:hint="eastAsia"/>
                <w:szCs w:val="20"/>
              </w:rPr>
              <w:t>시)</w:t>
            </w:r>
          </w:p>
        </w:tc>
      </w:tr>
      <w:tr w:rsidR="000149AA" w:rsidRPr="00BA024C" w14:paraId="73444FCA" w14:textId="77777777" w:rsidTr="0055725B">
        <w:trPr>
          <w:cantSplit/>
          <w:trHeight w:val="397"/>
        </w:trPr>
        <w:tc>
          <w:tcPr>
            <w:tcW w:w="801" w:type="dxa"/>
            <w:vMerge w:val="restart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6D61D689" w14:textId="77777777" w:rsidR="000149AA" w:rsidRPr="003C6A60" w:rsidRDefault="000149AA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3C6A60">
              <w:rPr>
                <w:rFonts w:asciiTheme="majorHAnsi" w:eastAsiaTheme="majorHAnsi" w:hAnsiTheme="majorHAnsi" w:hint="eastAsia"/>
                <w:b/>
                <w:szCs w:val="20"/>
              </w:rPr>
              <w:t>학력</w:t>
            </w:r>
          </w:p>
        </w:tc>
        <w:tc>
          <w:tcPr>
            <w:tcW w:w="3294" w:type="dxa"/>
            <w:gridSpan w:val="5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5D704632" w14:textId="77777777" w:rsidR="000149AA" w:rsidRPr="002C2C7E" w:rsidRDefault="000149AA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     년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월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~   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년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월</w:t>
            </w:r>
          </w:p>
        </w:tc>
        <w:tc>
          <w:tcPr>
            <w:tcW w:w="6647" w:type="dxa"/>
            <w:gridSpan w:val="13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3741D2E4" w14:textId="77777777" w:rsidR="000149AA" w:rsidRPr="002C2C7E" w:rsidRDefault="000149AA" w:rsidP="00B801D0">
            <w:pPr>
              <w:tabs>
                <w:tab w:val="left" w:pos="8100"/>
              </w:tabs>
              <w:ind w:left="25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                     </w:t>
            </w:r>
            <w:r w:rsidR="001D2BF5" w:rsidRPr="002C2C7E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고등학교 졸업</w:t>
            </w:r>
          </w:p>
        </w:tc>
      </w:tr>
      <w:tr w:rsidR="000149AA" w:rsidRPr="007D552C" w14:paraId="3B525DBB" w14:textId="77777777" w:rsidTr="0055725B">
        <w:trPr>
          <w:cantSplit/>
          <w:trHeight w:val="397"/>
        </w:trPr>
        <w:tc>
          <w:tcPr>
            <w:tcW w:w="801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1EB5E5DB" w14:textId="77777777" w:rsidR="000149AA" w:rsidRPr="003C6A60" w:rsidRDefault="000149AA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94" w:type="dxa"/>
            <w:gridSpan w:val="5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433FC492" w14:textId="77777777" w:rsidR="000149AA" w:rsidRPr="002C2C7E" w:rsidRDefault="000149AA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     년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월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~   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년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월</w:t>
            </w:r>
          </w:p>
        </w:tc>
        <w:tc>
          <w:tcPr>
            <w:tcW w:w="6647" w:type="dxa"/>
            <w:gridSpan w:val="13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0064EFDB" w14:textId="77777777" w:rsidR="000149AA" w:rsidRPr="002C2C7E" w:rsidRDefault="000149AA" w:rsidP="00B801D0">
            <w:pPr>
              <w:tabs>
                <w:tab w:val="left" w:pos="8100"/>
              </w:tabs>
              <w:ind w:left="25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                    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대학(교)</w:t>
            </w:r>
            <w:r w:rsidR="001D2BF5" w:rsidRPr="002C2C7E">
              <w:rPr>
                <w:rFonts w:asciiTheme="majorHAnsi" w:eastAsiaTheme="majorHAnsi" w:hAnsiTheme="majorHAnsi"/>
                <w:szCs w:val="20"/>
              </w:rPr>
              <w:t xml:space="preserve">                     </w:t>
            </w:r>
            <w:r w:rsidR="001D2BF5" w:rsidRPr="002C2C7E">
              <w:rPr>
                <w:rFonts w:asciiTheme="majorHAnsi" w:eastAsiaTheme="majorHAnsi" w:hAnsiTheme="majorHAnsi" w:hint="eastAsia"/>
                <w:szCs w:val="20"/>
              </w:rPr>
              <w:t>과 졸업(예정)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      </w:t>
            </w:r>
          </w:p>
        </w:tc>
      </w:tr>
      <w:tr w:rsidR="001D2BF5" w:rsidRPr="007D552C" w14:paraId="3A292819" w14:textId="77777777" w:rsidTr="0055725B">
        <w:trPr>
          <w:cantSplit/>
          <w:trHeight w:val="397"/>
        </w:trPr>
        <w:tc>
          <w:tcPr>
            <w:tcW w:w="801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61E2991D" w14:textId="77777777" w:rsidR="001D2BF5" w:rsidRPr="003C6A60" w:rsidRDefault="001D2BF5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94" w:type="dxa"/>
            <w:gridSpan w:val="5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4D18CF04" w14:textId="77777777" w:rsidR="001D2BF5" w:rsidRPr="002C2C7E" w:rsidRDefault="001D2BF5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     년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월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~   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년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월</w:t>
            </w:r>
          </w:p>
        </w:tc>
        <w:tc>
          <w:tcPr>
            <w:tcW w:w="6647" w:type="dxa"/>
            <w:gridSpan w:val="13"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BCAB25B" w14:textId="77777777" w:rsidR="001D2BF5" w:rsidRPr="002C2C7E" w:rsidRDefault="001D2BF5" w:rsidP="00B801D0">
            <w:pPr>
              <w:tabs>
                <w:tab w:val="left" w:pos="8100"/>
              </w:tabs>
              <w:ind w:left="25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                      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>대학원(교)</w:t>
            </w:r>
            <w:r w:rsidRPr="002C2C7E">
              <w:rPr>
                <w:rFonts w:asciiTheme="majorHAnsi" w:eastAsiaTheme="majorHAnsi" w:hAnsiTheme="majorHAnsi"/>
                <w:szCs w:val="20"/>
              </w:rPr>
              <w:t xml:space="preserve">                   </w:t>
            </w: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과 졸업(예정)       </w:t>
            </w:r>
          </w:p>
        </w:tc>
      </w:tr>
      <w:tr w:rsidR="000F4F86" w:rsidRPr="007D552C" w14:paraId="7D0F7BC4" w14:textId="77777777" w:rsidTr="00BC346C">
        <w:trPr>
          <w:cantSplit/>
          <w:trHeight w:val="686"/>
        </w:trPr>
        <w:tc>
          <w:tcPr>
            <w:tcW w:w="801" w:type="dxa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57F41528" w14:textId="77777777" w:rsidR="00665121" w:rsidRPr="00665121" w:rsidRDefault="00665121" w:rsidP="00665121">
            <w:pPr>
              <w:tabs>
                <w:tab w:val="left" w:pos="8100"/>
              </w:tabs>
              <w:spacing w:line="320" w:lineRule="exact"/>
              <w:ind w:leftChars="-15" w:left="-30" w:rightChars="-15" w:right="-30"/>
              <w:jc w:val="center"/>
              <w:rPr>
                <w:rFonts w:asciiTheme="majorHAnsi" w:eastAsiaTheme="majorHAnsi" w:hAnsiTheme="majorHAnsi"/>
                <w:b/>
                <w:color w:val="FF0000"/>
                <w:spacing w:val="-20"/>
                <w:szCs w:val="16"/>
              </w:rPr>
            </w:pPr>
            <w:r w:rsidRPr="00665121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16"/>
              </w:rPr>
              <w:t>필수</w:t>
            </w:r>
          </w:p>
          <w:p w14:paraId="49DC83B6" w14:textId="77777777" w:rsidR="000F4F86" w:rsidRPr="00BD38CE" w:rsidRDefault="00665121" w:rsidP="00665121">
            <w:pPr>
              <w:tabs>
                <w:tab w:val="left" w:pos="8100"/>
              </w:tabs>
              <w:spacing w:line="320" w:lineRule="exact"/>
              <w:ind w:leftChars="-35" w:left="-70" w:rightChars="-35" w:right="-7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665121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16"/>
              </w:rPr>
              <w:t>경력사항</w:t>
            </w:r>
          </w:p>
        </w:tc>
        <w:tc>
          <w:tcPr>
            <w:tcW w:w="4057" w:type="dxa"/>
            <w:gridSpan w:val="7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2BB5B157" w14:textId="77777777" w:rsidR="000F4F86" w:rsidRDefault="00665121" w:rsidP="00665121">
            <w:pPr>
              <w:tabs>
                <w:tab w:val="left" w:pos="8100"/>
              </w:tabs>
              <w:spacing w:line="320" w:lineRule="exact"/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>①</w:t>
            </w:r>
            <w:r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</w:t>
            </w:r>
            <w:r w:rsidR="000F4F86"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금융권 퇴직자 </w:t>
            </w:r>
            <w:r w:rsidR="00E960A1"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 xml:space="preserve"> </w:t>
            </w:r>
            <w:r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□</w:t>
            </w:r>
          </w:p>
          <w:p w14:paraId="7461105F" w14:textId="77777777" w:rsidR="000F4F86" w:rsidRPr="00BD38CE" w:rsidRDefault="00665121" w:rsidP="00665121">
            <w:pPr>
              <w:tabs>
                <w:tab w:val="left" w:pos="8100"/>
              </w:tabs>
              <w:spacing w:line="320" w:lineRule="exact"/>
              <w:ind w:left="30" w:firstLineChars="105" w:firstLine="168"/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[</w:t>
            </w:r>
            <w:r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필수서류 </w:t>
            </w:r>
            <w:r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>:</w:t>
            </w:r>
            <w:r w:rsidR="000F4F86"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경력증명서</w:t>
            </w:r>
            <w:r w:rsidR="000F4F86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</w:t>
            </w:r>
            <w:r w:rsidR="000F4F86"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(</w:t>
            </w:r>
            <w:proofErr w:type="spellStart"/>
            <w:r w:rsidR="000F4F86"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상·벌</w:t>
            </w:r>
            <w:proofErr w:type="spellEnd"/>
            <w:r w:rsidR="00647350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</w:t>
            </w:r>
            <w:r w:rsidR="000F4F86"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포함) </w:t>
            </w:r>
            <w:r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>]</w:t>
            </w:r>
          </w:p>
        </w:tc>
        <w:tc>
          <w:tcPr>
            <w:tcW w:w="4058" w:type="dxa"/>
            <w:gridSpan w:val="8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4ABE0E70" w14:textId="77777777" w:rsidR="000F4F86" w:rsidRDefault="00665121" w:rsidP="00665121">
            <w:pPr>
              <w:tabs>
                <w:tab w:val="left" w:pos="8100"/>
              </w:tabs>
              <w:spacing w:line="320" w:lineRule="exact"/>
              <w:rPr>
                <w:rFonts w:asciiTheme="majorHAnsi" w:eastAsiaTheme="majorHAnsi" w:hAnsiTheme="majorHAnsi"/>
                <w:b/>
                <w:color w:val="FF0000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FF0000"/>
                <w:szCs w:val="20"/>
              </w:rPr>
              <w:t>②</w:t>
            </w:r>
            <w:r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 xml:space="preserve"> </w:t>
            </w:r>
            <w:r w:rsidR="000F4F86" w:rsidRPr="00BD38CE"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>대출상담사</w:t>
            </w:r>
            <w:r w:rsidR="00E960A1">
              <w:rPr>
                <w:rFonts w:asciiTheme="majorHAnsi" w:eastAsiaTheme="majorHAnsi" w:hAnsiTheme="majorHAnsi"/>
                <w:b/>
                <w:color w:val="FF0000"/>
                <w:szCs w:val="20"/>
              </w:rPr>
              <w:t xml:space="preserve"> </w:t>
            </w:r>
            <w:r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□</w:t>
            </w:r>
          </w:p>
          <w:p w14:paraId="783CB753" w14:textId="77777777" w:rsidR="000F4F86" w:rsidRPr="00BD38CE" w:rsidRDefault="00665121" w:rsidP="00665121">
            <w:pPr>
              <w:tabs>
                <w:tab w:val="left" w:pos="8100"/>
              </w:tabs>
              <w:spacing w:line="320" w:lineRule="exact"/>
              <w:ind w:left="30" w:firstLineChars="105" w:firstLine="168"/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 xml:space="preserve">[ </w:t>
            </w:r>
            <w:r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필수서류 </w:t>
            </w:r>
            <w:r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 xml:space="preserve">: </w:t>
            </w:r>
            <w:r w:rsidR="000F4F86" w:rsidRPr="00A039A5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불이익</w:t>
            </w:r>
            <w:r w:rsidR="00F40D0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</w:t>
            </w:r>
            <w:r w:rsidR="000F4F86" w:rsidRPr="00A039A5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처분</w:t>
            </w:r>
            <w:r w:rsidR="00F40D0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</w:t>
            </w:r>
            <w:r w:rsidR="000F4F86" w:rsidRPr="00A039A5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확인서</w:t>
            </w:r>
            <w:r w:rsidR="00A039A5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</w:t>
            </w:r>
            <w:r w:rsidR="000F4F86" w:rsidRPr="00A039A5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(최근</w:t>
            </w:r>
            <w:r w:rsidR="00F40D0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 xml:space="preserve"> </w:t>
            </w:r>
            <w:r w:rsidR="000F4F86" w:rsidRPr="00A039A5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5년)</w:t>
            </w:r>
            <w:r w:rsidR="000F4F86" w:rsidRPr="00A039A5"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  <w:t>]</w:t>
            </w:r>
          </w:p>
        </w:tc>
        <w:tc>
          <w:tcPr>
            <w:tcW w:w="1826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shd w:val="clear" w:color="auto" w:fill="FBE4D5" w:themeFill="accent2" w:themeFillTint="33"/>
            <w:vAlign w:val="center"/>
          </w:tcPr>
          <w:p w14:paraId="4C51E6C9" w14:textId="77777777" w:rsidR="00665121" w:rsidRPr="00E960A1" w:rsidRDefault="00665121" w:rsidP="00BC346C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color w:val="FF0000"/>
                <w:spacing w:val="-20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FF0000"/>
                <w:szCs w:val="20"/>
              </w:rPr>
              <w:t>③</w:t>
            </w:r>
            <w:r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 xml:space="preserve"> </w:t>
            </w:r>
            <w:proofErr w:type="spellStart"/>
            <w:r w:rsidR="000F4F86"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>해당무</w:t>
            </w:r>
            <w:proofErr w:type="spellEnd"/>
            <w:r w:rsidR="000F4F86"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 xml:space="preserve"> </w:t>
            </w:r>
            <w:r w:rsidR="000F4F86" w:rsidRPr="00BD38CE">
              <w:rPr>
                <w:rFonts w:asciiTheme="majorHAnsi" w:eastAsiaTheme="majorHAnsi" w:hAnsiTheme="majorHAnsi" w:hint="eastAsia"/>
                <w:b/>
                <w:color w:val="FF0000"/>
                <w:spacing w:val="-20"/>
                <w:szCs w:val="20"/>
              </w:rPr>
              <w:t>□</w:t>
            </w:r>
          </w:p>
        </w:tc>
      </w:tr>
      <w:tr w:rsidR="002B29A5" w:rsidRPr="007D552C" w14:paraId="18D52B38" w14:textId="77777777" w:rsidTr="00A54B7C">
        <w:trPr>
          <w:cantSplit/>
          <w:trHeight w:val="397"/>
        </w:trPr>
        <w:tc>
          <w:tcPr>
            <w:tcW w:w="801" w:type="dxa"/>
            <w:vMerge w:val="restart"/>
            <w:tcBorders>
              <w:top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560C0ABC" w14:textId="77777777" w:rsidR="002B29A5" w:rsidRPr="003C6A60" w:rsidRDefault="002B29A5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경력</w:t>
            </w:r>
          </w:p>
        </w:tc>
        <w:tc>
          <w:tcPr>
            <w:tcW w:w="3294" w:type="dxa"/>
            <w:gridSpan w:val="5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2704A3F1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근무기간</w:t>
            </w:r>
          </w:p>
        </w:tc>
        <w:tc>
          <w:tcPr>
            <w:tcW w:w="2126" w:type="dxa"/>
            <w:gridSpan w:val="3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78121FA0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직장명</w:t>
            </w:r>
          </w:p>
        </w:tc>
        <w:tc>
          <w:tcPr>
            <w:tcW w:w="851" w:type="dxa"/>
            <w:gridSpan w:val="3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6A543D7A" w14:textId="77777777" w:rsidR="002B29A5" w:rsidRPr="002C2C7E" w:rsidRDefault="002B29A5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부서명</w:t>
            </w:r>
          </w:p>
        </w:tc>
        <w:tc>
          <w:tcPr>
            <w:tcW w:w="1010" w:type="dxa"/>
            <w:gridSpan w:val="2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3CC75101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직위</w:t>
            </w:r>
          </w:p>
        </w:tc>
        <w:tc>
          <w:tcPr>
            <w:tcW w:w="1376" w:type="dxa"/>
            <w:gridSpan w:val="4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457B6B7B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담당업무</w:t>
            </w:r>
          </w:p>
        </w:tc>
        <w:tc>
          <w:tcPr>
            <w:tcW w:w="1284" w:type="dxa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2AD7188A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 xml:space="preserve">비고 </w:t>
            </w:r>
          </w:p>
        </w:tc>
      </w:tr>
      <w:tr w:rsidR="002B29A5" w:rsidRPr="007D552C" w14:paraId="022E7207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right w:val="single" w:sz="12" w:space="0" w:color="595959" w:themeColor="text1" w:themeTint="A6"/>
            </w:tcBorders>
            <w:vAlign w:val="center"/>
          </w:tcPr>
          <w:p w14:paraId="44E7C8F4" w14:textId="77777777" w:rsidR="002B29A5" w:rsidRPr="003C6A60" w:rsidRDefault="002B29A5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94" w:type="dxa"/>
            <w:gridSpan w:val="5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0B1508AB" w14:textId="77777777" w:rsidR="002B29A5" w:rsidRPr="002C2C7E" w:rsidRDefault="002B29A5" w:rsidP="00B801D0">
            <w:pPr>
              <w:tabs>
                <w:tab w:val="left" w:pos="8100"/>
              </w:tabs>
              <w:ind w:firstLineChars="300" w:firstLine="600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.    . </w:t>
            </w:r>
            <w:r w:rsidRPr="002C2C7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 ~    .     .</w:t>
            </w:r>
          </w:p>
        </w:tc>
        <w:tc>
          <w:tcPr>
            <w:tcW w:w="212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0FA3B4C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AC1AEC5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35AA570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789ACC7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57B62822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B29A5" w:rsidRPr="007D552C" w14:paraId="617F396C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right w:val="single" w:sz="12" w:space="0" w:color="595959" w:themeColor="text1" w:themeTint="A6"/>
            </w:tcBorders>
            <w:vAlign w:val="center"/>
          </w:tcPr>
          <w:p w14:paraId="4AD92992" w14:textId="77777777" w:rsidR="002B29A5" w:rsidRPr="003C6A60" w:rsidRDefault="002B29A5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94" w:type="dxa"/>
            <w:gridSpan w:val="5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081C9445" w14:textId="77777777" w:rsidR="002B29A5" w:rsidRPr="002C2C7E" w:rsidRDefault="002B29A5" w:rsidP="00B801D0">
            <w:pPr>
              <w:tabs>
                <w:tab w:val="left" w:pos="8100"/>
              </w:tabs>
              <w:ind w:left="25" w:firstLineChars="300" w:firstLine="600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.    . </w:t>
            </w:r>
            <w:r w:rsidRPr="002C2C7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 ~    .     .</w:t>
            </w:r>
          </w:p>
        </w:tc>
        <w:tc>
          <w:tcPr>
            <w:tcW w:w="212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B70D775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3068CC7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D538FFF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9C82472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4E2AF82A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B29A5" w:rsidRPr="007D552C" w14:paraId="35864D0E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right w:val="single" w:sz="12" w:space="0" w:color="595959" w:themeColor="text1" w:themeTint="A6"/>
            </w:tcBorders>
            <w:vAlign w:val="center"/>
          </w:tcPr>
          <w:p w14:paraId="68CAE017" w14:textId="77777777" w:rsidR="002B29A5" w:rsidRPr="003C6A60" w:rsidRDefault="002B29A5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94" w:type="dxa"/>
            <w:gridSpan w:val="5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4A03B5DC" w14:textId="77777777" w:rsidR="002B29A5" w:rsidRPr="002C2C7E" w:rsidRDefault="002B29A5" w:rsidP="00B801D0">
            <w:pPr>
              <w:tabs>
                <w:tab w:val="left" w:pos="8100"/>
              </w:tabs>
              <w:ind w:left="25" w:firstLineChars="300" w:firstLine="600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.    . </w:t>
            </w:r>
            <w:r w:rsidRPr="002C2C7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 ~    .     .</w:t>
            </w:r>
          </w:p>
        </w:tc>
        <w:tc>
          <w:tcPr>
            <w:tcW w:w="212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B649B28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DA10607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57112BD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DE8881F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4CBACE39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B29A5" w:rsidRPr="007D552C" w14:paraId="176FD86E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right w:val="single" w:sz="12" w:space="0" w:color="595959" w:themeColor="text1" w:themeTint="A6"/>
            </w:tcBorders>
            <w:vAlign w:val="center"/>
          </w:tcPr>
          <w:p w14:paraId="7C46DE96" w14:textId="77777777" w:rsidR="002B29A5" w:rsidRPr="003C6A60" w:rsidRDefault="002B29A5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94" w:type="dxa"/>
            <w:gridSpan w:val="5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45D60BCA" w14:textId="77777777" w:rsidR="002B29A5" w:rsidRPr="002C2C7E" w:rsidRDefault="002B29A5" w:rsidP="00B801D0">
            <w:pPr>
              <w:tabs>
                <w:tab w:val="left" w:pos="8100"/>
              </w:tabs>
              <w:ind w:left="25" w:firstLineChars="300" w:firstLine="600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.    . </w:t>
            </w:r>
            <w:r w:rsidRPr="002C2C7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 ~    .     .</w:t>
            </w:r>
          </w:p>
        </w:tc>
        <w:tc>
          <w:tcPr>
            <w:tcW w:w="212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F8F226B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1283B22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F718682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141E625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4826E6C4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B29A5" w:rsidRPr="007D552C" w14:paraId="174B7B71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38CEA4AA" w14:textId="77777777" w:rsidR="002B29A5" w:rsidRPr="003C6A60" w:rsidRDefault="002B29A5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94" w:type="dxa"/>
            <w:gridSpan w:val="5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6A8FEA24" w14:textId="77777777" w:rsidR="002B29A5" w:rsidRPr="002C2C7E" w:rsidRDefault="002B29A5" w:rsidP="00B801D0">
            <w:pPr>
              <w:tabs>
                <w:tab w:val="left" w:pos="8100"/>
              </w:tabs>
              <w:ind w:left="25" w:firstLineChars="300" w:firstLine="600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.    . </w:t>
            </w:r>
            <w:r w:rsidRPr="002C2C7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2C2C7E">
              <w:rPr>
                <w:rFonts w:ascii="맑은 고딕" w:eastAsia="맑은 고딕" w:hAnsi="맑은 고딕" w:hint="eastAsia"/>
                <w:szCs w:val="20"/>
              </w:rPr>
              <w:t xml:space="preserve"> ~    .     .</w:t>
            </w:r>
          </w:p>
        </w:tc>
        <w:tc>
          <w:tcPr>
            <w:tcW w:w="2126" w:type="dxa"/>
            <w:gridSpan w:val="3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2E1665DC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2C4E6949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5729F07B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7EFB8C26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33C9C79" w14:textId="77777777" w:rsidR="002B29A5" w:rsidRPr="002C2C7E" w:rsidRDefault="002B29A5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8400FD" w:rsidRPr="007D552C" w14:paraId="73D96C02" w14:textId="77777777" w:rsidTr="002B29A5">
        <w:trPr>
          <w:cantSplit/>
          <w:trHeight w:val="397"/>
        </w:trPr>
        <w:tc>
          <w:tcPr>
            <w:tcW w:w="801" w:type="dxa"/>
            <w:vMerge w:val="restart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45CB5B58" w14:textId="77777777" w:rsidR="008400FD" w:rsidRDefault="008400FD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가족</w:t>
            </w:r>
          </w:p>
          <w:p w14:paraId="257C08C6" w14:textId="77777777" w:rsidR="008400FD" w:rsidRPr="003C6A60" w:rsidRDefault="008400FD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74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22696A8D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관계</w:t>
            </w:r>
          </w:p>
        </w:tc>
        <w:tc>
          <w:tcPr>
            <w:tcW w:w="1559" w:type="dxa"/>
            <w:gridSpan w:val="2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412955CD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709" w:type="dxa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69CD6440" w14:textId="77777777" w:rsidR="008400FD" w:rsidRPr="002C2C7E" w:rsidRDefault="003D6C12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연령</w:t>
            </w:r>
          </w:p>
        </w:tc>
        <w:tc>
          <w:tcPr>
            <w:tcW w:w="850" w:type="dxa"/>
            <w:gridSpan w:val="2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078BCFBC" w14:textId="77777777" w:rsidR="008400FD" w:rsidRPr="002C2C7E" w:rsidRDefault="003D6C12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학력</w:t>
            </w:r>
          </w:p>
        </w:tc>
        <w:tc>
          <w:tcPr>
            <w:tcW w:w="2255" w:type="dxa"/>
            <w:gridSpan w:val="4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19AD02AA" w14:textId="77777777" w:rsidR="008400FD" w:rsidRPr="002C2C7E" w:rsidRDefault="003D6C12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직장</w:t>
            </w:r>
          </w:p>
        </w:tc>
        <w:tc>
          <w:tcPr>
            <w:tcW w:w="1005" w:type="dxa"/>
            <w:gridSpan w:val="2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1D4C0369" w14:textId="77777777" w:rsidR="008400FD" w:rsidRPr="002C2C7E" w:rsidRDefault="003D6C12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직위</w:t>
            </w:r>
          </w:p>
        </w:tc>
        <w:tc>
          <w:tcPr>
            <w:tcW w:w="1157" w:type="dxa"/>
            <w:gridSpan w:val="4"/>
            <w:tcBorders>
              <w:top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082B89D9" w14:textId="77777777" w:rsidR="008400FD" w:rsidRPr="002C2C7E" w:rsidRDefault="003D6C12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동거여부</w:t>
            </w:r>
          </w:p>
        </w:tc>
        <w:tc>
          <w:tcPr>
            <w:tcW w:w="1663" w:type="dxa"/>
            <w:gridSpan w:val="2"/>
            <w:tcBorders>
              <w:top w:val="single" w:sz="12" w:space="0" w:color="595959" w:themeColor="text1" w:themeTint="A6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0953EDE0" w14:textId="77777777" w:rsidR="008400FD" w:rsidRPr="002C2C7E" w:rsidRDefault="003D6C12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2C2C7E">
              <w:rPr>
                <w:rFonts w:asciiTheme="majorHAnsi" w:eastAsiaTheme="majorHAnsi" w:hAnsiTheme="majorHAnsi" w:hint="eastAsia"/>
                <w:szCs w:val="20"/>
              </w:rPr>
              <w:t>전화번호</w:t>
            </w:r>
          </w:p>
        </w:tc>
      </w:tr>
      <w:tr w:rsidR="008400FD" w:rsidRPr="007D552C" w14:paraId="5C210332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77118D6C" w14:textId="77777777" w:rsidR="008400FD" w:rsidRDefault="008400FD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776B5C72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CC67720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4D4EE41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7C4EF2E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918A10F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0E7A51F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1B68CF4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534A1553" w14:textId="77777777" w:rsidR="008400FD" w:rsidRPr="002C2C7E" w:rsidRDefault="008400FD" w:rsidP="00B801D0">
            <w:pPr>
              <w:tabs>
                <w:tab w:val="left" w:pos="8100"/>
              </w:tabs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8400FD" w:rsidRPr="007D552C" w14:paraId="3F71F6E0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7984712C" w14:textId="77777777" w:rsidR="008400FD" w:rsidRDefault="008400FD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68F6A748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97C7090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5F72460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53B251B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90B596C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3724B32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2BB712B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0BF13459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8400FD" w:rsidRPr="007D552C" w14:paraId="40E73ADA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1218C03A" w14:textId="77777777" w:rsidR="008400FD" w:rsidRDefault="008400FD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2" w:space="0" w:color="7F7F7F" w:themeColor="text1" w:themeTint="80"/>
            </w:tcBorders>
            <w:vAlign w:val="center"/>
          </w:tcPr>
          <w:p w14:paraId="5A93242C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9DF812D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E6B8957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E80C152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C85443A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F972BF4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57E030A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595959" w:themeColor="text1" w:themeTint="A6"/>
            </w:tcBorders>
            <w:vAlign w:val="center"/>
          </w:tcPr>
          <w:p w14:paraId="6E47507A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8400FD" w:rsidRPr="007D552C" w14:paraId="086E5944" w14:textId="77777777" w:rsidTr="002B29A5">
        <w:trPr>
          <w:cantSplit/>
          <w:trHeight w:val="397"/>
        </w:trPr>
        <w:tc>
          <w:tcPr>
            <w:tcW w:w="801" w:type="dxa"/>
            <w:vMerge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1C991A5" w14:textId="77777777" w:rsidR="008400FD" w:rsidRDefault="008400FD" w:rsidP="00B801D0">
            <w:pPr>
              <w:tabs>
                <w:tab w:val="left" w:pos="8100"/>
              </w:tabs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7F7F7F" w:themeColor="text1" w:themeTint="80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2CE50F41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6A86FFD0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5810BF2E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158321C7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62B38F81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1D953B41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2" w:space="0" w:color="7F7F7F" w:themeColor="text1" w:themeTint="80"/>
              <w:bottom w:val="single" w:sz="12" w:space="0" w:color="595959" w:themeColor="text1" w:themeTint="A6"/>
            </w:tcBorders>
            <w:vAlign w:val="center"/>
          </w:tcPr>
          <w:p w14:paraId="010EFBF7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7F7F7F" w:themeColor="text1" w:themeTint="80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6E4F3EB" w14:textId="77777777" w:rsidR="008400FD" w:rsidRPr="002C2C7E" w:rsidRDefault="008400FD" w:rsidP="00B801D0">
            <w:pPr>
              <w:tabs>
                <w:tab w:val="left" w:pos="8100"/>
              </w:tabs>
              <w:ind w:left="25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0C632AF2" w14:textId="77777777" w:rsidR="0026497D" w:rsidRDefault="002A1FEE" w:rsidP="00665121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첨부 </w:t>
      </w:r>
      <w:r>
        <w:rPr>
          <w:rFonts w:asciiTheme="minorEastAsia" w:eastAsiaTheme="minorEastAsia" w:hAnsiTheme="minorEastAsia"/>
        </w:rPr>
        <w:t xml:space="preserve">1. </w:t>
      </w:r>
      <w:r w:rsidR="00DE0E45">
        <w:rPr>
          <w:rFonts w:asciiTheme="minorEastAsia" w:eastAsiaTheme="minorEastAsia" w:hAnsiTheme="minorEastAsia" w:hint="eastAsia"/>
        </w:rPr>
        <w:t>사진 2장(정장사진/반명함판)</w:t>
      </w:r>
      <w:r w:rsidR="00DE0E45">
        <w:rPr>
          <w:rFonts w:asciiTheme="minorEastAsia" w:eastAsiaTheme="minorEastAsia" w:hAnsiTheme="minorEastAsia"/>
        </w:rPr>
        <w:t xml:space="preserve"> </w:t>
      </w:r>
      <w:r w:rsidR="00DE0E45">
        <w:rPr>
          <w:rFonts w:asciiTheme="minorEastAsia" w:eastAsiaTheme="minorEastAsia" w:hAnsiTheme="minorEastAsia" w:hint="eastAsia"/>
        </w:rPr>
        <w:t>최근3개월이내</w:t>
      </w:r>
    </w:p>
    <w:p w14:paraId="537343F4" w14:textId="77777777" w:rsidR="00B801D0" w:rsidRPr="00DE0E45" w:rsidRDefault="00DE0E45" w:rsidP="00665121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2. </w:t>
      </w:r>
      <w:r>
        <w:rPr>
          <w:rFonts w:asciiTheme="minorEastAsia" w:eastAsiaTheme="minorEastAsia" w:hAnsiTheme="minorEastAsia" w:hint="eastAsia"/>
        </w:rPr>
        <w:t>수수료입금계좌</w:t>
      </w:r>
      <w:r w:rsidR="00892240">
        <w:rPr>
          <w:rFonts w:asciiTheme="minorEastAsia" w:eastAsiaTheme="minorEastAsia" w:hAnsiTheme="minorEastAsia" w:hint="eastAsia"/>
        </w:rPr>
        <w:t xml:space="preserve"> </w:t>
      </w:r>
      <w:r w:rsidR="00892240">
        <w:rPr>
          <w:rFonts w:asciiTheme="minorEastAsia" w:eastAsiaTheme="minorEastAsia" w:hAnsiTheme="minorEastAsia"/>
        </w:rPr>
        <w:t>(</w:t>
      </w:r>
      <w:r w:rsidR="00892240">
        <w:rPr>
          <w:rFonts w:asciiTheme="minorEastAsia" w:eastAsiaTheme="minorEastAsia" w:hAnsiTheme="minorEastAsia" w:hint="eastAsia"/>
        </w:rPr>
        <w:t>KB국민은행 _____________________________________________</w:t>
      </w:r>
      <w:r w:rsidR="00E26272">
        <w:rPr>
          <w:rFonts w:asciiTheme="minorEastAsia" w:eastAsiaTheme="minorEastAsia" w:hAnsiTheme="minorEastAsia"/>
        </w:rPr>
        <w:t xml:space="preserve"> </w:t>
      </w:r>
      <w:r w:rsidR="00892240">
        <w:rPr>
          <w:rFonts w:asciiTheme="minorEastAsia" w:eastAsiaTheme="minorEastAsia" w:hAnsiTheme="minorEastAsia" w:hint="eastAsia"/>
        </w:rPr>
        <w:t>)</w:t>
      </w:r>
    </w:p>
    <w:p w14:paraId="0802D0C5" w14:textId="77777777" w:rsidR="00B801D0" w:rsidRPr="00BA024C" w:rsidRDefault="00B801D0" w:rsidP="00665121">
      <w:pPr>
        <w:spacing w:line="320" w:lineRule="exact"/>
        <w:rPr>
          <w:rFonts w:asciiTheme="minorEastAsia" w:eastAsiaTheme="minorEastAsia" w:hAnsiTheme="minorEastAsia"/>
          <w:vanish/>
        </w:rPr>
      </w:pPr>
    </w:p>
    <w:p w14:paraId="6F0FC2F8" w14:textId="77777777" w:rsidR="001C7A07" w:rsidRPr="001C7A07" w:rsidRDefault="0026497D" w:rsidP="00665121">
      <w:pPr>
        <w:tabs>
          <w:tab w:val="left" w:pos="8100"/>
        </w:tabs>
        <w:spacing w:before="120" w:line="320" w:lineRule="exact"/>
        <w:rPr>
          <w:rFonts w:asciiTheme="majorHAnsi" w:eastAsiaTheme="majorHAnsi" w:hAnsiTheme="majorHAnsi"/>
          <w:b/>
          <w:color w:val="FF0000"/>
          <w:szCs w:val="20"/>
          <w:u w:val="single"/>
        </w:rPr>
      </w:pPr>
      <w:r w:rsidRPr="00CC659E">
        <w:rPr>
          <w:rFonts w:asciiTheme="majorHAnsi" w:eastAsiaTheme="majorHAnsi" w:hAnsiTheme="majorHAnsi" w:cs="맑은 고딕" w:hint="eastAsia"/>
          <w:b/>
          <w:color w:val="FF0000"/>
          <w:kern w:val="0"/>
          <w:szCs w:val="20"/>
          <w:u w:val="single"/>
          <w:lang w:val="ko"/>
        </w:rPr>
        <w:t xml:space="preserve">※ </w:t>
      </w:r>
      <w:r w:rsidRPr="00CC659E">
        <w:rPr>
          <w:rFonts w:asciiTheme="majorHAnsi" w:eastAsiaTheme="majorHAnsi" w:hAnsiTheme="majorHAnsi" w:hint="eastAsia"/>
          <w:b/>
          <w:color w:val="FF0000"/>
          <w:szCs w:val="20"/>
          <w:u w:val="single"/>
        </w:rPr>
        <w:t xml:space="preserve">상기 기재사항은 사실과 다름 없음을 확인하며 허위 사실이 발견될 경우에는 계약해지 등 귀사의 어떠한 조치에도 이의를 제기하지 아니할 것을 서약합니다. </w:t>
      </w:r>
    </w:p>
    <w:p w14:paraId="4AB7A725" w14:textId="77777777" w:rsidR="0026497D" w:rsidRPr="00CC659E" w:rsidRDefault="0026497D" w:rsidP="00665121">
      <w:pPr>
        <w:tabs>
          <w:tab w:val="left" w:pos="8100"/>
        </w:tabs>
        <w:spacing w:before="75" w:line="340" w:lineRule="exact"/>
        <w:jc w:val="center"/>
        <w:rPr>
          <w:rFonts w:asciiTheme="majorHAnsi" w:eastAsiaTheme="majorHAnsi" w:hAnsiTheme="majorHAnsi"/>
          <w:b/>
          <w:szCs w:val="20"/>
        </w:rPr>
      </w:pPr>
      <w:r w:rsidRPr="00CC659E">
        <w:rPr>
          <w:rFonts w:asciiTheme="majorHAnsi" w:eastAsiaTheme="majorHAnsi" w:hAnsiTheme="majorHAnsi" w:hint="eastAsia"/>
          <w:b/>
          <w:szCs w:val="20"/>
        </w:rPr>
        <w:t>20    년      월      일</w:t>
      </w:r>
    </w:p>
    <w:p w14:paraId="65E2B081" w14:textId="562365F6" w:rsidR="00A5260A" w:rsidRDefault="00A5260A" w:rsidP="00665121">
      <w:pPr>
        <w:tabs>
          <w:tab w:val="left" w:pos="8100"/>
        </w:tabs>
        <w:spacing w:before="75" w:line="340" w:lineRule="exact"/>
        <w:ind w:firstLineChars="2205" w:firstLine="4410"/>
        <w:jc w:val="right"/>
        <w:rPr>
          <w:rFonts w:asciiTheme="majorHAnsi" w:eastAsiaTheme="majorHAnsi" w:hAnsiTheme="majorHAnsi"/>
          <w:b/>
          <w:szCs w:val="20"/>
        </w:rPr>
      </w:pPr>
      <w:r w:rsidRPr="00A5260A">
        <w:rPr>
          <w:rFonts w:asciiTheme="majorHAnsi" w:eastAsiaTheme="majorHAnsi" w:hAnsiTheme="majorHAnsi" w:hint="eastAsia"/>
          <w:b/>
          <w:szCs w:val="20"/>
        </w:rPr>
        <w:t>작성자 _________________________ (서 명)</w:t>
      </w:r>
    </w:p>
    <w:tbl>
      <w:tblPr>
        <w:tblpPr w:leftFromText="142" w:rightFromText="142" w:vertAnchor="text" w:horzAnchor="margin" w:tblpXSpec="center" w:tblpY="173"/>
        <w:tblW w:w="2178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9"/>
      </w:tblGrid>
      <w:tr w:rsidR="00A5260A" w:rsidRPr="00A55612" w14:paraId="4F3B9E22" w14:textId="77777777" w:rsidTr="00FC54BF">
        <w:trPr>
          <w:trHeight w:val="870"/>
        </w:trPr>
        <w:tc>
          <w:tcPr>
            <w:tcW w:w="5000" w:type="pct"/>
            <w:vAlign w:val="center"/>
          </w:tcPr>
          <w:p w14:paraId="0112F487" w14:textId="77777777" w:rsidR="00A5260A" w:rsidRPr="00A55612" w:rsidRDefault="00A5260A" w:rsidP="00FC54BF">
            <w:pPr>
              <w:tabs>
                <w:tab w:val="left" w:pos="8100"/>
              </w:tabs>
              <w:jc w:val="center"/>
              <w:rPr>
                <w:rFonts w:ascii="HY견고딕" w:eastAsia="HY견고딕" w:hAnsi="굴림체"/>
                <w:b/>
                <w:bCs/>
                <w:sz w:val="48"/>
              </w:rPr>
            </w:pPr>
            <w:r>
              <w:rPr>
                <w:rFonts w:ascii="HY견고딕" w:eastAsia="HY견고딕" w:hAnsi="굴림체" w:hint="eastAsia"/>
                <w:b/>
                <w:bCs/>
                <w:sz w:val="48"/>
              </w:rPr>
              <w:lastRenderedPageBreak/>
              <w:t>자기소개서</w:t>
            </w:r>
          </w:p>
        </w:tc>
      </w:tr>
    </w:tbl>
    <w:p w14:paraId="3D2E55F2" w14:textId="454E25EF" w:rsidR="00A5260A" w:rsidRDefault="00A5260A" w:rsidP="00A5260A">
      <w:pPr>
        <w:tabs>
          <w:tab w:val="left" w:pos="8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B61B3" wp14:editId="42AB6BAA">
                <wp:simplePos x="0" y="0"/>
                <wp:positionH relativeFrom="column">
                  <wp:posOffset>5486400</wp:posOffset>
                </wp:positionH>
                <wp:positionV relativeFrom="paragraph">
                  <wp:posOffset>-342900</wp:posOffset>
                </wp:positionV>
                <wp:extent cx="1513840" cy="267970"/>
                <wp:effectExtent l="0" t="0" r="0" b="0"/>
                <wp:wrapNone/>
                <wp:docPr id="1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F012ED" w14:textId="270B637D" w:rsidR="00A5260A" w:rsidRPr="003B3E24" w:rsidRDefault="00A5260A" w:rsidP="00A5260A">
                            <w:pPr>
                              <w:jc w:val="center"/>
                              <w:rPr>
                                <w:rFonts w:ascii="굴림" w:eastAsia="굴림" w:hAnsi="굴림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B61B3" id="직사각형 4" o:spid="_x0000_s1026" style="position:absolute;left:0;text-align:left;margin-left:6in;margin-top:-27pt;width:119.2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" stroked="f">
                <v:textbox>
                  <w:txbxContent>
                    <w:p w14:paraId="5CF012ED" w14:textId="270B637D" w:rsidR="00A5260A" w:rsidRPr="003B3E24" w:rsidRDefault="00A5260A" w:rsidP="00A5260A">
                      <w:pPr>
                        <w:jc w:val="center"/>
                        <w:rPr>
                          <w:rFonts w:ascii="굴림" w:eastAsia="굴림" w:hAnsi="굴림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A3F0D1" w14:textId="77777777" w:rsidR="00A5260A" w:rsidRDefault="00A5260A" w:rsidP="00A5260A"/>
    <w:p w14:paraId="6D5A5BD6" w14:textId="77777777" w:rsidR="00A5260A" w:rsidRDefault="00A5260A" w:rsidP="00A5260A"/>
    <w:tbl>
      <w:tblPr>
        <w:tblpPr w:leftFromText="142" w:rightFromText="142" w:vertAnchor="page" w:horzAnchor="margin" w:tblpXSpec="right" w:tblpY="7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953"/>
      </w:tblGrid>
      <w:tr w:rsidR="00A5260A" w:rsidRPr="00263C72" w14:paraId="716C56F8" w14:textId="77777777" w:rsidTr="00FC54BF">
        <w:trPr>
          <w:trHeight w:val="401"/>
        </w:trPr>
        <w:tc>
          <w:tcPr>
            <w:tcW w:w="1101" w:type="dxa"/>
          </w:tcPr>
          <w:p w14:paraId="3E821FBF" w14:textId="77777777" w:rsidR="00A5260A" w:rsidRPr="00263C72" w:rsidRDefault="00A5260A" w:rsidP="00FC54BF">
            <w:pPr>
              <w:tabs>
                <w:tab w:val="left" w:pos="8100"/>
              </w:tabs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매니저</w:t>
            </w:r>
          </w:p>
        </w:tc>
        <w:tc>
          <w:tcPr>
            <w:tcW w:w="992" w:type="dxa"/>
          </w:tcPr>
          <w:p w14:paraId="2108B7BB" w14:textId="77777777" w:rsidR="00A5260A" w:rsidRPr="00263C72" w:rsidRDefault="00A5260A" w:rsidP="00FC54BF">
            <w:pPr>
              <w:tabs>
                <w:tab w:val="left" w:pos="8100"/>
              </w:tabs>
              <w:jc w:val="center"/>
              <w:rPr>
                <w:rFonts w:ascii="맑은 고딕" w:eastAsia="맑은 고딕" w:hAnsi="맑은 고딕"/>
                <w:sz w:val="15"/>
                <w:szCs w:val="15"/>
              </w:rPr>
            </w:pPr>
            <w:r w:rsidRPr="00263C72">
              <w:rPr>
                <w:rFonts w:ascii="맑은 고딕" w:eastAsia="맑은 고딕" w:hAnsi="맑은 고딕" w:hint="eastAsia"/>
                <w:sz w:val="15"/>
                <w:szCs w:val="15"/>
              </w:rPr>
              <w:t>본부장</w:t>
            </w:r>
          </w:p>
        </w:tc>
        <w:tc>
          <w:tcPr>
            <w:tcW w:w="953" w:type="dxa"/>
          </w:tcPr>
          <w:p w14:paraId="667D5680" w14:textId="77777777" w:rsidR="00A5260A" w:rsidRPr="00263C72" w:rsidRDefault="00A5260A" w:rsidP="00FC54BF">
            <w:pPr>
              <w:tabs>
                <w:tab w:val="left" w:pos="8100"/>
              </w:tabs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263C72">
              <w:rPr>
                <w:rFonts w:ascii="맑은 고딕" w:eastAsia="맑은 고딕" w:hAnsi="맑은 고딕" w:hint="eastAsia"/>
                <w:sz w:val="16"/>
                <w:szCs w:val="16"/>
              </w:rPr>
              <w:t>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 </w:t>
            </w:r>
            <w:r w:rsidRPr="00263C72">
              <w:rPr>
                <w:rFonts w:ascii="맑은 고딕" w:eastAsia="맑은 고딕" w:hAnsi="맑은 고딕" w:hint="eastAsia"/>
                <w:sz w:val="16"/>
                <w:szCs w:val="16"/>
              </w:rPr>
              <w:t>표</w:t>
            </w:r>
          </w:p>
        </w:tc>
      </w:tr>
      <w:tr w:rsidR="00A5260A" w:rsidRPr="00B65F88" w14:paraId="1110FCC8" w14:textId="77777777" w:rsidTr="00FC54BF">
        <w:trPr>
          <w:trHeight w:val="740"/>
        </w:trPr>
        <w:tc>
          <w:tcPr>
            <w:tcW w:w="1101" w:type="dxa"/>
          </w:tcPr>
          <w:p w14:paraId="64516C91" w14:textId="77777777" w:rsidR="00A5260A" w:rsidRPr="00B65F88" w:rsidRDefault="00A5260A" w:rsidP="00FC54BF">
            <w:pPr>
              <w:tabs>
                <w:tab w:val="left" w:pos="8100"/>
              </w:tabs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92" w:type="dxa"/>
          </w:tcPr>
          <w:p w14:paraId="22BED5E9" w14:textId="77777777" w:rsidR="00A5260A" w:rsidRPr="00B65F88" w:rsidRDefault="00A5260A" w:rsidP="00FC54BF">
            <w:pPr>
              <w:tabs>
                <w:tab w:val="left" w:pos="8100"/>
              </w:tabs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953" w:type="dxa"/>
          </w:tcPr>
          <w:p w14:paraId="0E212051" w14:textId="77777777" w:rsidR="00A5260A" w:rsidRPr="00B65F88" w:rsidRDefault="00A5260A" w:rsidP="00FC54BF">
            <w:pPr>
              <w:tabs>
                <w:tab w:val="left" w:pos="8100"/>
              </w:tabs>
              <w:jc w:val="center"/>
              <w:rPr>
                <w:rFonts w:ascii="맑은 고딕" w:eastAsia="맑은 고딕" w:hAnsi="맑은 고딕"/>
                <w:szCs w:val="20"/>
              </w:rPr>
            </w:pPr>
          </w:p>
          <w:p w14:paraId="27E180A5" w14:textId="77777777" w:rsidR="00A5260A" w:rsidRPr="00B65F88" w:rsidRDefault="00A5260A" w:rsidP="00FC54BF">
            <w:pPr>
              <w:tabs>
                <w:tab w:val="left" w:pos="8100"/>
              </w:tabs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53BE3908" w14:textId="77777777" w:rsidR="00A5260A" w:rsidRDefault="00A5260A" w:rsidP="00A5260A"/>
    <w:p w14:paraId="439EC079" w14:textId="77777777" w:rsidR="00A5260A" w:rsidRDefault="00A5260A" w:rsidP="00A5260A"/>
    <w:tbl>
      <w:tblPr>
        <w:tblpPr w:leftFromText="142" w:rightFromText="142" w:vertAnchor="page" w:horzAnchor="margin" w:tblpY="3031"/>
        <w:tblW w:w="10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7"/>
      </w:tblGrid>
      <w:tr w:rsidR="00A5260A" w:rsidRPr="00F44AB5" w14:paraId="092111DB" w14:textId="77777777" w:rsidTr="00FC54BF">
        <w:tc>
          <w:tcPr>
            <w:tcW w:w="10837" w:type="dxa"/>
            <w:shd w:val="clear" w:color="auto" w:fill="auto"/>
          </w:tcPr>
          <w:p w14:paraId="3C4AB042" w14:textId="77777777" w:rsidR="00A5260A" w:rsidRPr="00F44AB5" w:rsidRDefault="00A5260A" w:rsidP="00FC54BF">
            <w:pPr>
              <w:rPr>
                <w:szCs w:val="20"/>
              </w:rPr>
            </w:pPr>
          </w:p>
          <w:p w14:paraId="1858A6B3" w14:textId="77777777" w:rsidR="00A5260A" w:rsidRPr="002E2A29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 w:rsidRPr="00F44AB5">
              <w:rPr>
                <w:b/>
                <w:sz w:val="22"/>
              </w:rPr>
              <w:t>‘</w:t>
            </w:r>
            <w:r w:rsidRPr="00F44AB5">
              <w:rPr>
                <w:rFonts w:hint="eastAsia"/>
                <w:b/>
                <w:sz w:val="22"/>
              </w:rPr>
              <w:t>대출상담사</w:t>
            </w:r>
            <w:r w:rsidRPr="00F44AB5">
              <w:rPr>
                <w:b/>
                <w:sz w:val="22"/>
              </w:rPr>
              <w:t>’</w:t>
            </w:r>
            <w:r w:rsidRPr="00F44AB5">
              <w:rPr>
                <w:rFonts w:hint="eastAsia"/>
                <w:b/>
                <w:sz w:val="22"/>
              </w:rPr>
              <w:t>라는 직업을 알게 된 계기(구체적 기술)와 지원하게 된 동기</w:t>
            </w:r>
            <w:r>
              <w:rPr>
                <w:rFonts w:hint="eastAsia"/>
                <w:b/>
                <w:sz w:val="22"/>
              </w:rPr>
              <w:t xml:space="preserve"> 무엇입니까</w:t>
            </w:r>
            <w:r w:rsidRPr="00F44AB5">
              <w:rPr>
                <w:rFonts w:hint="eastAsia"/>
                <w:b/>
                <w:sz w:val="22"/>
              </w:rPr>
              <w:t>?</w:t>
            </w:r>
          </w:p>
          <w:p w14:paraId="1BFFE8E3" w14:textId="77777777" w:rsidR="00A5260A" w:rsidRPr="00F44AB5" w:rsidRDefault="00A5260A" w:rsidP="00FC54BF">
            <w:pPr>
              <w:rPr>
                <w:b/>
                <w:sz w:val="22"/>
              </w:rPr>
            </w:pPr>
          </w:p>
          <w:p w14:paraId="4396075C" w14:textId="77777777" w:rsidR="00A5260A" w:rsidRPr="00F44AB5" w:rsidRDefault="00A5260A" w:rsidP="00FC54BF">
            <w:pPr>
              <w:rPr>
                <w:b/>
                <w:sz w:val="22"/>
              </w:rPr>
            </w:pPr>
          </w:p>
          <w:p w14:paraId="6DA5256B" w14:textId="77777777" w:rsidR="00A5260A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 w:rsidRPr="00F44AB5">
              <w:rPr>
                <w:rFonts w:hint="eastAsia"/>
                <w:b/>
                <w:sz w:val="22"/>
              </w:rPr>
              <w:t xml:space="preserve">현재까지 사회생활 중 자신할 수 있는 경력 사항은? </w:t>
            </w:r>
          </w:p>
          <w:p w14:paraId="73996145" w14:textId="77777777" w:rsidR="00A5260A" w:rsidRDefault="00A5260A" w:rsidP="00FC54BF">
            <w:pPr>
              <w:pStyle w:val="a6"/>
              <w:ind w:leftChars="0" w:left="76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대출상담사 경력직이시라면</w:t>
            </w:r>
            <w:r w:rsidRPr="00F44AB5">
              <w:rPr>
                <w:rFonts w:hint="eastAsia"/>
                <w:b/>
                <w:sz w:val="22"/>
              </w:rPr>
              <w:t xml:space="preserve"> 과거 상담사 시절</w:t>
            </w:r>
            <w:r>
              <w:rPr>
                <w:rFonts w:hint="eastAsia"/>
                <w:b/>
                <w:sz w:val="22"/>
              </w:rPr>
              <w:t xml:space="preserve"> 담당지역,</w:t>
            </w:r>
            <w:r w:rsidRPr="00F44AB5">
              <w:rPr>
                <w:rFonts w:hint="eastAsia"/>
                <w:b/>
                <w:sz w:val="22"/>
              </w:rPr>
              <w:t xml:space="preserve"> 성과와 실적</w:t>
            </w:r>
            <w:r>
              <w:rPr>
                <w:rFonts w:hint="eastAsia"/>
                <w:b/>
                <w:sz w:val="22"/>
              </w:rPr>
              <w:t>은 어떻게 되십니까?</w:t>
            </w:r>
          </w:p>
          <w:p w14:paraId="5E358761" w14:textId="77777777" w:rsidR="00A5260A" w:rsidRPr="002E2A29" w:rsidRDefault="00A5260A" w:rsidP="00FC54BF">
            <w:pPr>
              <w:pStyle w:val="a6"/>
              <w:ind w:leftChars="0" w:left="0"/>
              <w:jc w:val="left"/>
              <w:rPr>
                <w:b/>
                <w:sz w:val="22"/>
              </w:rPr>
            </w:pPr>
          </w:p>
          <w:p w14:paraId="4697830F" w14:textId="77777777" w:rsidR="00A5260A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대출상담사는 업무적 지식을 축적하고,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상품에 대한 정확한 규정을 숙지하여 고객에게 설명</w:t>
            </w:r>
          </w:p>
          <w:p w14:paraId="3D8BA2BA" w14:textId="77777777" w:rsidR="00A5260A" w:rsidRDefault="00A5260A" w:rsidP="00FC54BF">
            <w:pPr>
              <w:pStyle w:val="a6"/>
              <w:ind w:leftChars="0" w:left="76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할 수 있어야 합니다.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본인이 생각하시기에 업무 학습과 규정 숙지에 문제 없다 생각하십니까?</w:t>
            </w:r>
          </w:p>
          <w:p w14:paraId="30EE8FF7" w14:textId="77777777" w:rsidR="00A5260A" w:rsidRPr="00F44AB5" w:rsidRDefault="00A5260A" w:rsidP="00FC54BF">
            <w:pPr>
              <w:pStyle w:val="a6"/>
              <w:ind w:leftChars="0" w:left="76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고객에게 충분한 설명을 할 수 있는 화법 구사력이 있다 생각하십니까?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그렇다면 그 이유는 무엇 입니까?</w:t>
            </w:r>
          </w:p>
          <w:p w14:paraId="4B15BAC4" w14:textId="77777777" w:rsidR="00A5260A" w:rsidRPr="00F44AB5" w:rsidRDefault="00A5260A" w:rsidP="00FC54BF">
            <w:pPr>
              <w:pStyle w:val="a6"/>
              <w:ind w:leftChars="0" w:left="0"/>
              <w:jc w:val="left"/>
              <w:rPr>
                <w:b/>
                <w:sz w:val="22"/>
              </w:rPr>
            </w:pPr>
          </w:p>
          <w:p w14:paraId="1BAAC859" w14:textId="77777777" w:rsidR="00A5260A" w:rsidRPr="00F44AB5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 w:rsidRPr="00F44AB5">
              <w:rPr>
                <w:rFonts w:hint="eastAsia"/>
                <w:b/>
                <w:sz w:val="22"/>
              </w:rPr>
              <w:t>개별대출상담사는 공인중개사사무소를 매일 방문하며 영업할 수 있는 역량과 영업적 소양을 겸비하고 개척정신이 있어야 합니다.</w:t>
            </w:r>
            <w:r w:rsidRPr="00F44AB5">
              <w:rPr>
                <w:b/>
                <w:sz w:val="22"/>
              </w:rPr>
              <w:t xml:space="preserve"> </w:t>
            </w:r>
            <w:r w:rsidRPr="00F44AB5">
              <w:rPr>
                <w:rFonts w:hint="eastAsia"/>
                <w:b/>
                <w:sz w:val="22"/>
              </w:rPr>
              <w:t>본인은 그것을 갖추고 있다 생각하십니까?</w:t>
            </w:r>
          </w:p>
          <w:p w14:paraId="01D4BB54" w14:textId="77777777" w:rsidR="00A5260A" w:rsidRDefault="00A5260A" w:rsidP="00FC54BF">
            <w:pPr>
              <w:pStyle w:val="a6"/>
              <w:ind w:leftChars="0" w:left="760"/>
              <w:jc w:val="left"/>
              <w:rPr>
                <w:b/>
                <w:sz w:val="22"/>
              </w:rPr>
            </w:pPr>
            <w:r w:rsidRPr="00F44AB5">
              <w:rPr>
                <w:rFonts w:hint="eastAsia"/>
                <w:b/>
                <w:sz w:val="22"/>
              </w:rPr>
              <w:t>그렇다면 그 이유는 무엇입니까?</w:t>
            </w:r>
          </w:p>
          <w:p w14:paraId="59233372" w14:textId="77777777" w:rsidR="00A5260A" w:rsidRDefault="00A5260A" w:rsidP="00FC54BF">
            <w:pPr>
              <w:pStyle w:val="a6"/>
              <w:ind w:leftChars="0" w:left="0"/>
              <w:jc w:val="left"/>
              <w:rPr>
                <w:b/>
                <w:sz w:val="22"/>
              </w:rPr>
            </w:pPr>
          </w:p>
          <w:p w14:paraId="36798385" w14:textId="77777777" w:rsidR="00A5260A" w:rsidRPr="00F44AB5" w:rsidRDefault="00A5260A" w:rsidP="00FC54BF">
            <w:pPr>
              <w:pStyle w:val="a6"/>
              <w:ind w:leftChars="0" w:left="0"/>
              <w:jc w:val="left"/>
              <w:rPr>
                <w:b/>
                <w:sz w:val="22"/>
              </w:rPr>
            </w:pPr>
          </w:p>
          <w:p w14:paraId="6EB74D65" w14:textId="77777777" w:rsidR="00A5260A" w:rsidRPr="00F44AB5" w:rsidRDefault="00A5260A" w:rsidP="00FC54BF">
            <w:pPr>
              <w:pStyle w:val="a6"/>
              <w:ind w:leftChars="0" w:left="760"/>
              <w:rPr>
                <w:szCs w:val="20"/>
              </w:rPr>
            </w:pPr>
          </w:p>
        </w:tc>
      </w:tr>
    </w:tbl>
    <w:p w14:paraId="54B6C344" w14:textId="77777777" w:rsidR="00A5260A" w:rsidRPr="00F44AB5" w:rsidRDefault="00A5260A" w:rsidP="00A5260A"/>
    <w:tbl>
      <w:tblPr>
        <w:tblpPr w:leftFromText="142" w:rightFromText="142" w:vertAnchor="page" w:horzAnchor="margin" w:tblpY="1951"/>
        <w:tblW w:w="10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87"/>
      </w:tblGrid>
      <w:tr w:rsidR="00A5260A" w:rsidRPr="00F44AB5" w14:paraId="0AE42303" w14:textId="77777777" w:rsidTr="00FC54BF">
        <w:trPr>
          <w:trHeight w:val="12307"/>
        </w:trPr>
        <w:tc>
          <w:tcPr>
            <w:tcW w:w="10887" w:type="dxa"/>
            <w:shd w:val="clear" w:color="auto" w:fill="auto"/>
          </w:tcPr>
          <w:p w14:paraId="026DF733" w14:textId="77777777" w:rsidR="00A5260A" w:rsidRPr="005C313C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 xml:space="preserve">신입대출상담사 분들은 업무협력이 되는 부동산들이 없으므로 부동산 영업이 되기전까지 수입이 전혀 없을 수 있습니다. 정상적인 수입이 </w:t>
            </w:r>
            <w:r w:rsidRPr="005C313C">
              <w:rPr>
                <w:rFonts w:hint="eastAsia"/>
                <w:b/>
                <w:sz w:val="22"/>
              </w:rPr>
              <w:t>창출될 때 까지 버틸 수 있는 개월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5C313C">
              <w:rPr>
                <w:rFonts w:hint="eastAsia"/>
                <w:b/>
                <w:sz w:val="22"/>
              </w:rPr>
              <w:t>수는 몇 개월 입니까?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그 이유는 무엇입니까?</w:t>
            </w:r>
            <w:r>
              <w:rPr>
                <w:b/>
                <w:sz w:val="22"/>
              </w:rPr>
              <w:t xml:space="preserve"> </w:t>
            </w:r>
          </w:p>
          <w:p w14:paraId="4FB11DCB" w14:textId="77777777" w:rsidR="00A5260A" w:rsidRPr="00A5214D" w:rsidRDefault="00A5260A" w:rsidP="00FC54BF">
            <w:pPr>
              <w:rPr>
                <w:szCs w:val="20"/>
              </w:rPr>
            </w:pPr>
          </w:p>
          <w:p w14:paraId="58D0CC6A" w14:textId="77777777" w:rsidR="00A5260A" w:rsidRDefault="00A5260A" w:rsidP="00FC54BF">
            <w:pPr>
              <w:rPr>
                <w:szCs w:val="20"/>
              </w:rPr>
            </w:pPr>
          </w:p>
          <w:p w14:paraId="5D3EDCEA" w14:textId="77777777" w:rsidR="00A5260A" w:rsidRDefault="00A5260A" w:rsidP="00FC54BF">
            <w:pPr>
              <w:rPr>
                <w:szCs w:val="20"/>
              </w:rPr>
            </w:pPr>
          </w:p>
          <w:p w14:paraId="4FADF81D" w14:textId="77777777" w:rsidR="00A5260A" w:rsidRDefault="00A5260A" w:rsidP="00FC54BF">
            <w:pPr>
              <w:rPr>
                <w:szCs w:val="20"/>
              </w:rPr>
            </w:pPr>
          </w:p>
          <w:p w14:paraId="60145B15" w14:textId="77777777" w:rsidR="00A5260A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 w:rsidRPr="00F44AB5">
              <w:rPr>
                <w:rFonts w:hint="eastAsia"/>
                <w:b/>
                <w:sz w:val="22"/>
              </w:rPr>
              <w:t xml:space="preserve">KB국민은행 대출업무위탁법인 </w:t>
            </w:r>
            <w:proofErr w:type="spellStart"/>
            <w:r w:rsidRPr="00F44AB5">
              <w:rPr>
                <w:rFonts w:hint="eastAsia"/>
                <w:b/>
                <w:sz w:val="22"/>
              </w:rPr>
              <w:t>월드모기지</w:t>
            </w:r>
            <w:r w:rsidRPr="00F44AB5">
              <w:rPr>
                <w:b/>
                <w:sz w:val="22"/>
              </w:rPr>
              <w:t>㈜</w:t>
            </w:r>
            <w:r w:rsidRPr="00F44AB5">
              <w:rPr>
                <w:rFonts w:hint="eastAsia"/>
                <w:b/>
                <w:sz w:val="22"/>
              </w:rPr>
              <w:t>에서</w:t>
            </w:r>
            <w:proofErr w:type="spellEnd"/>
            <w:r w:rsidRPr="00F44AB5">
              <w:rPr>
                <w:rFonts w:hint="eastAsia"/>
                <w:b/>
                <w:sz w:val="22"/>
              </w:rPr>
              <w:t xml:space="preserve"> 대출상담사를 꼭 해야만 하는 이유는</w:t>
            </w:r>
            <w:r>
              <w:rPr>
                <w:rFonts w:hint="eastAsia"/>
                <w:b/>
                <w:sz w:val="22"/>
              </w:rPr>
              <w:t xml:space="preserve"> 무엇이며</w:t>
            </w:r>
          </w:p>
          <w:p w14:paraId="07F719B6" w14:textId="77777777" w:rsidR="00A5260A" w:rsidRPr="00F44AB5" w:rsidRDefault="00A5260A" w:rsidP="00FC54BF">
            <w:pPr>
              <w:pStyle w:val="a6"/>
              <w:ind w:leftChars="0" w:left="76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대출상담사 영업활동에 도전하는 본인의 각오를 적어보세요</w:t>
            </w:r>
            <w:r w:rsidRPr="00F44AB5">
              <w:rPr>
                <w:rFonts w:hint="eastAsia"/>
                <w:b/>
                <w:sz w:val="22"/>
              </w:rPr>
              <w:t>?</w:t>
            </w:r>
          </w:p>
          <w:p w14:paraId="2DA20FDE" w14:textId="77777777" w:rsidR="00A5260A" w:rsidRPr="002E2A29" w:rsidRDefault="00A5260A" w:rsidP="00FC54BF">
            <w:pPr>
              <w:pStyle w:val="a6"/>
              <w:ind w:leftChars="0" w:left="760"/>
              <w:rPr>
                <w:b/>
                <w:sz w:val="22"/>
              </w:rPr>
            </w:pPr>
            <w:r w:rsidRPr="00F44AB5">
              <w:rPr>
                <w:rFonts w:hint="eastAsia"/>
                <w:b/>
                <w:sz w:val="22"/>
              </w:rPr>
              <w:t xml:space="preserve">[경력직] KB국민은행 대출업무위탁법인 </w:t>
            </w:r>
            <w:proofErr w:type="spellStart"/>
            <w:r w:rsidRPr="00F44AB5">
              <w:rPr>
                <w:rFonts w:hint="eastAsia"/>
                <w:b/>
                <w:sz w:val="22"/>
              </w:rPr>
              <w:t>월드모기지</w:t>
            </w:r>
            <w:r w:rsidRPr="00F44AB5">
              <w:rPr>
                <w:b/>
                <w:sz w:val="22"/>
              </w:rPr>
              <w:t>㈜</w:t>
            </w:r>
            <w:r w:rsidRPr="00F44AB5">
              <w:rPr>
                <w:rFonts w:hint="eastAsia"/>
                <w:b/>
                <w:sz w:val="22"/>
              </w:rPr>
              <w:t>로</w:t>
            </w:r>
            <w:proofErr w:type="spellEnd"/>
            <w:r w:rsidRPr="00F44AB5">
              <w:rPr>
                <w:rFonts w:hint="eastAsia"/>
                <w:b/>
                <w:sz w:val="22"/>
              </w:rPr>
              <w:t xml:space="preserve"> 이직하려는 이유는</w:t>
            </w:r>
            <w:r>
              <w:rPr>
                <w:rFonts w:hint="eastAsia"/>
                <w:b/>
                <w:sz w:val="22"/>
              </w:rPr>
              <w:t>?</w:t>
            </w:r>
          </w:p>
          <w:p w14:paraId="3D478CB1" w14:textId="77777777" w:rsidR="00A5260A" w:rsidRPr="00A5214D" w:rsidRDefault="00A5260A" w:rsidP="00FC54BF">
            <w:pPr>
              <w:rPr>
                <w:szCs w:val="20"/>
              </w:rPr>
            </w:pPr>
          </w:p>
          <w:p w14:paraId="7CED425B" w14:textId="77777777" w:rsidR="00A5260A" w:rsidRDefault="00A5260A" w:rsidP="00FC54BF">
            <w:pPr>
              <w:rPr>
                <w:szCs w:val="20"/>
              </w:rPr>
            </w:pPr>
          </w:p>
          <w:p w14:paraId="35179804" w14:textId="77777777" w:rsidR="00A5260A" w:rsidRDefault="00A5260A" w:rsidP="00FC54BF">
            <w:pPr>
              <w:rPr>
                <w:szCs w:val="20"/>
              </w:rPr>
            </w:pPr>
          </w:p>
          <w:p w14:paraId="652FAE23" w14:textId="77777777" w:rsidR="00A5260A" w:rsidRDefault="00A5260A" w:rsidP="00FC54BF">
            <w:pPr>
              <w:rPr>
                <w:szCs w:val="20"/>
              </w:rPr>
            </w:pPr>
          </w:p>
          <w:p w14:paraId="71386900" w14:textId="77777777" w:rsidR="00A5260A" w:rsidRDefault="00A5260A" w:rsidP="00FC54BF">
            <w:pPr>
              <w:rPr>
                <w:szCs w:val="20"/>
              </w:rPr>
            </w:pPr>
          </w:p>
          <w:p w14:paraId="1C21219C" w14:textId="77777777" w:rsidR="00A5260A" w:rsidRPr="00F44AB5" w:rsidRDefault="00A5260A" w:rsidP="00FC54BF">
            <w:pPr>
              <w:rPr>
                <w:szCs w:val="20"/>
              </w:rPr>
            </w:pPr>
          </w:p>
          <w:p w14:paraId="3E1313D8" w14:textId="77777777" w:rsidR="00A5260A" w:rsidRPr="005C313C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거래 부동산 개척을 위해 어떻게 영업 할 예정입니까?</w:t>
            </w:r>
          </w:p>
          <w:p w14:paraId="7CED2BD1" w14:textId="77777777" w:rsidR="00A5260A" w:rsidRPr="00F44AB5" w:rsidRDefault="00A5260A" w:rsidP="00FC54BF">
            <w:pPr>
              <w:ind w:firstLineChars="300" w:firstLine="661"/>
              <w:rPr>
                <w:b/>
                <w:sz w:val="22"/>
              </w:rPr>
            </w:pPr>
            <w:r w:rsidRPr="00F44AB5">
              <w:rPr>
                <w:rFonts w:hint="eastAsia"/>
                <w:b/>
                <w:sz w:val="22"/>
              </w:rPr>
              <w:t>[중요]지원분야에 맞게 영업전략을 구체적으로 작성하십시오(별첨 자료로 준비해도 가능합니다)</w:t>
            </w:r>
          </w:p>
          <w:p w14:paraId="31B6F5C6" w14:textId="77777777" w:rsidR="00A5260A" w:rsidRPr="00F44AB5" w:rsidRDefault="00A5260A" w:rsidP="00FC54BF">
            <w:pPr>
              <w:rPr>
                <w:b/>
                <w:sz w:val="22"/>
              </w:rPr>
            </w:pPr>
          </w:p>
          <w:p w14:paraId="52FF88B7" w14:textId="77777777" w:rsidR="00A5260A" w:rsidRPr="00F44AB5" w:rsidRDefault="00A5260A" w:rsidP="00FC54BF">
            <w:pPr>
              <w:rPr>
                <w:b/>
                <w:sz w:val="22"/>
              </w:rPr>
            </w:pPr>
          </w:p>
          <w:p w14:paraId="302CC1E1" w14:textId="77777777" w:rsidR="00A5260A" w:rsidRPr="00F44AB5" w:rsidRDefault="00A5260A" w:rsidP="00FC54BF">
            <w:pPr>
              <w:rPr>
                <w:b/>
                <w:sz w:val="22"/>
              </w:rPr>
            </w:pPr>
          </w:p>
          <w:p w14:paraId="40168FB5" w14:textId="77777777" w:rsidR="00A5260A" w:rsidRPr="00F44AB5" w:rsidRDefault="00A5260A" w:rsidP="00FC54BF">
            <w:pPr>
              <w:rPr>
                <w:b/>
                <w:sz w:val="22"/>
              </w:rPr>
            </w:pPr>
          </w:p>
          <w:p w14:paraId="3C93EAB8" w14:textId="77777777" w:rsidR="00A5260A" w:rsidRPr="005C313C" w:rsidRDefault="00A5260A" w:rsidP="00FC54BF">
            <w:pPr>
              <w:rPr>
                <w:b/>
                <w:sz w:val="22"/>
              </w:rPr>
            </w:pPr>
          </w:p>
          <w:p w14:paraId="542D30F3" w14:textId="2ABA363C" w:rsidR="00A5260A" w:rsidRPr="006409A1" w:rsidRDefault="00A5260A" w:rsidP="00FC54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6409A1">
              <w:rPr>
                <w:rFonts w:hint="eastAsia"/>
                <w:b/>
                <w:sz w:val="22"/>
              </w:rPr>
              <w:t xml:space="preserve">기타 </w:t>
            </w:r>
          </w:p>
          <w:p w14:paraId="64BBC57F" w14:textId="77777777" w:rsidR="00A5260A" w:rsidRPr="00F44AB5" w:rsidRDefault="00A5260A" w:rsidP="00FC54BF">
            <w:pPr>
              <w:rPr>
                <w:sz w:val="22"/>
              </w:rPr>
            </w:pPr>
          </w:p>
          <w:p w14:paraId="12949692" w14:textId="77777777" w:rsidR="00A5260A" w:rsidRPr="00F44AB5" w:rsidRDefault="00A5260A" w:rsidP="00FC54BF">
            <w:pPr>
              <w:rPr>
                <w:sz w:val="22"/>
              </w:rPr>
            </w:pPr>
          </w:p>
          <w:p w14:paraId="6961150F" w14:textId="77777777" w:rsidR="00A5260A" w:rsidRPr="00F44AB5" w:rsidRDefault="00A5260A" w:rsidP="00FC54BF">
            <w:pPr>
              <w:rPr>
                <w:szCs w:val="20"/>
              </w:rPr>
            </w:pPr>
          </w:p>
          <w:p w14:paraId="4C71DF3A" w14:textId="77777777" w:rsidR="00A5260A" w:rsidRPr="00F44AB5" w:rsidRDefault="00A5260A" w:rsidP="00FC54BF">
            <w:pPr>
              <w:rPr>
                <w:szCs w:val="20"/>
              </w:rPr>
            </w:pPr>
          </w:p>
          <w:p w14:paraId="478D9ACC" w14:textId="77777777" w:rsidR="00A5260A" w:rsidRPr="00F44AB5" w:rsidRDefault="00A5260A" w:rsidP="00FC54BF">
            <w:pPr>
              <w:rPr>
                <w:szCs w:val="20"/>
              </w:rPr>
            </w:pPr>
          </w:p>
          <w:p w14:paraId="1E785F13" w14:textId="77777777" w:rsidR="00A5260A" w:rsidRPr="00F44AB5" w:rsidRDefault="00A5260A" w:rsidP="00FC54BF">
            <w:pPr>
              <w:rPr>
                <w:szCs w:val="20"/>
              </w:rPr>
            </w:pPr>
          </w:p>
        </w:tc>
      </w:tr>
    </w:tbl>
    <w:p w14:paraId="6D1FEC06" w14:textId="77777777" w:rsidR="00A5260A" w:rsidRPr="007273B9" w:rsidRDefault="00A5260A" w:rsidP="00A5260A">
      <w:pPr>
        <w:tabs>
          <w:tab w:val="left" w:pos="8100"/>
        </w:tabs>
        <w:rPr>
          <w:rFonts w:ascii="맑은 고딕" w:eastAsia="맑은 고딕" w:hAnsi="맑은 고딕"/>
          <w:b/>
          <w:bCs/>
          <w:szCs w:val="20"/>
          <w:u w:val="single"/>
        </w:rPr>
      </w:pPr>
    </w:p>
    <w:p w14:paraId="7CAE9C62" w14:textId="77777777" w:rsidR="00A5260A" w:rsidRPr="007719A9" w:rsidRDefault="00A5260A" w:rsidP="00A5260A">
      <w:pPr>
        <w:tabs>
          <w:tab w:val="left" w:pos="8100"/>
        </w:tabs>
        <w:ind w:firstLineChars="2200" w:firstLine="4404"/>
        <w:jc w:val="right"/>
        <w:rPr>
          <w:rFonts w:ascii="굴림체" w:eastAsia="굴림체" w:hAnsi="굴림체"/>
          <w:b/>
          <w:bCs/>
          <w:szCs w:val="20"/>
          <w:u w:val="single"/>
        </w:rPr>
      </w:pPr>
    </w:p>
    <w:sectPr w:rsidR="00A5260A" w:rsidRPr="007719A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940A" w14:textId="77777777" w:rsidR="00A57E2B" w:rsidRDefault="00A57E2B" w:rsidP="005242CF">
      <w:r>
        <w:separator/>
      </w:r>
    </w:p>
  </w:endnote>
  <w:endnote w:type="continuationSeparator" w:id="0">
    <w:p w14:paraId="5A496D1C" w14:textId="77777777" w:rsidR="00A57E2B" w:rsidRDefault="00A57E2B" w:rsidP="0052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B금융 제목체 Bold">
    <w:panose1 w:val="020B0803000000000000"/>
    <w:charset w:val="81"/>
    <w:family w:val="modern"/>
    <w:pitch w:val="variable"/>
    <w:sig w:usb0="800002A7" w:usb1="7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4685" w14:textId="77777777" w:rsidR="00A57E2B" w:rsidRDefault="00A57E2B" w:rsidP="005242CF">
      <w:r>
        <w:separator/>
      </w:r>
    </w:p>
  </w:footnote>
  <w:footnote w:type="continuationSeparator" w:id="0">
    <w:p w14:paraId="04BC10DE" w14:textId="77777777" w:rsidR="00A57E2B" w:rsidRDefault="00A57E2B" w:rsidP="0052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774A9"/>
    <w:multiLevelType w:val="hybridMultilevel"/>
    <w:tmpl w:val="C9348A58"/>
    <w:lvl w:ilvl="0" w:tplc="86945E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7214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7D"/>
    <w:rsid w:val="00001AAC"/>
    <w:rsid w:val="000149AA"/>
    <w:rsid w:val="000773B3"/>
    <w:rsid w:val="000C7A8E"/>
    <w:rsid w:val="000F040B"/>
    <w:rsid w:val="000F4F86"/>
    <w:rsid w:val="0016301A"/>
    <w:rsid w:val="00172743"/>
    <w:rsid w:val="00175BDE"/>
    <w:rsid w:val="001C51B7"/>
    <w:rsid w:val="001C7A07"/>
    <w:rsid w:val="001D2BF5"/>
    <w:rsid w:val="001D4F9F"/>
    <w:rsid w:val="0026497D"/>
    <w:rsid w:val="002A1FEE"/>
    <w:rsid w:val="002B29A5"/>
    <w:rsid w:val="002C14E1"/>
    <w:rsid w:val="002C19A1"/>
    <w:rsid w:val="002C2C7E"/>
    <w:rsid w:val="002E2DB0"/>
    <w:rsid w:val="002E5B6C"/>
    <w:rsid w:val="00333804"/>
    <w:rsid w:val="0035214B"/>
    <w:rsid w:val="00374F7F"/>
    <w:rsid w:val="003A4FC3"/>
    <w:rsid w:val="003B68A6"/>
    <w:rsid w:val="003C6A60"/>
    <w:rsid w:val="003D6C12"/>
    <w:rsid w:val="003D7111"/>
    <w:rsid w:val="004129A5"/>
    <w:rsid w:val="0042155E"/>
    <w:rsid w:val="004523D5"/>
    <w:rsid w:val="00485D75"/>
    <w:rsid w:val="005179F9"/>
    <w:rsid w:val="00517A8D"/>
    <w:rsid w:val="00523767"/>
    <w:rsid w:val="005242CF"/>
    <w:rsid w:val="00531C9E"/>
    <w:rsid w:val="005432A6"/>
    <w:rsid w:val="005435DD"/>
    <w:rsid w:val="00553288"/>
    <w:rsid w:val="005537EA"/>
    <w:rsid w:val="0055725B"/>
    <w:rsid w:val="005778C8"/>
    <w:rsid w:val="005A7534"/>
    <w:rsid w:val="005F7C61"/>
    <w:rsid w:val="006409A1"/>
    <w:rsid w:val="006442B2"/>
    <w:rsid w:val="00644B37"/>
    <w:rsid w:val="00647350"/>
    <w:rsid w:val="00665121"/>
    <w:rsid w:val="00672B4D"/>
    <w:rsid w:val="00726C5B"/>
    <w:rsid w:val="00731280"/>
    <w:rsid w:val="007326C9"/>
    <w:rsid w:val="00744031"/>
    <w:rsid w:val="00785CD0"/>
    <w:rsid w:val="0079742C"/>
    <w:rsid w:val="007C4552"/>
    <w:rsid w:val="007D4939"/>
    <w:rsid w:val="007D552C"/>
    <w:rsid w:val="00800A8C"/>
    <w:rsid w:val="008018A5"/>
    <w:rsid w:val="008123DE"/>
    <w:rsid w:val="0081559F"/>
    <w:rsid w:val="008400FD"/>
    <w:rsid w:val="00840F3A"/>
    <w:rsid w:val="0084179A"/>
    <w:rsid w:val="00843BB6"/>
    <w:rsid w:val="00892240"/>
    <w:rsid w:val="008A1E8A"/>
    <w:rsid w:val="00924E02"/>
    <w:rsid w:val="00937F0B"/>
    <w:rsid w:val="00950723"/>
    <w:rsid w:val="00952A5D"/>
    <w:rsid w:val="00962F47"/>
    <w:rsid w:val="00977B07"/>
    <w:rsid w:val="00983551"/>
    <w:rsid w:val="00994B37"/>
    <w:rsid w:val="009961DC"/>
    <w:rsid w:val="00A039A5"/>
    <w:rsid w:val="00A07044"/>
    <w:rsid w:val="00A26DCD"/>
    <w:rsid w:val="00A5260A"/>
    <w:rsid w:val="00A54B7C"/>
    <w:rsid w:val="00A57E2B"/>
    <w:rsid w:val="00A646A1"/>
    <w:rsid w:val="00A965BE"/>
    <w:rsid w:val="00AD18F4"/>
    <w:rsid w:val="00B17F47"/>
    <w:rsid w:val="00B2284C"/>
    <w:rsid w:val="00B801D0"/>
    <w:rsid w:val="00B96E40"/>
    <w:rsid w:val="00BB0165"/>
    <w:rsid w:val="00BC20D9"/>
    <w:rsid w:val="00BC346C"/>
    <w:rsid w:val="00BD38CE"/>
    <w:rsid w:val="00BE0028"/>
    <w:rsid w:val="00C00AA9"/>
    <w:rsid w:val="00C05F6A"/>
    <w:rsid w:val="00C70BFF"/>
    <w:rsid w:val="00C72F96"/>
    <w:rsid w:val="00C75EB3"/>
    <w:rsid w:val="00C9529D"/>
    <w:rsid w:val="00CA101D"/>
    <w:rsid w:val="00D177F4"/>
    <w:rsid w:val="00D31E7A"/>
    <w:rsid w:val="00D37DF2"/>
    <w:rsid w:val="00D66C5D"/>
    <w:rsid w:val="00DE0E45"/>
    <w:rsid w:val="00DE42F0"/>
    <w:rsid w:val="00E26272"/>
    <w:rsid w:val="00E54CA3"/>
    <w:rsid w:val="00E5779D"/>
    <w:rsid w:val="00E94B10"/>
    <w:rsid w:val="00E960A1"/>
    <w:rsid w:val="00EB2684"/>
    <w:rsid w:val="00EB6326"/>
    <w:rsid w:val="00EC63C3"/>
    <w:rsid w:val="00ED5380"/>
    <w:rsid w:val="00EF66A7"/>
    <w:rsid w:val="00F15B63"/>
    <w:rsid w:val="00F40D0E"/>
    <w:rsid w:val="00F51660"/>
    <w:rsid w:val="00F60F4B"/>
    <w:rsid w:val="00F7311E"/>
    <w:rsid w:val="00F772CB"/>
    <w:rsid w:val="00FA0B64"/>
    <w:rsid w:val="00FA5273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A072A"/>
  <w15:chartTrackingRefBased/>
  <w15:docId w15:val="{18A02FF7-D99D-4F70-AC01-5309DC2D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C7A8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42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242CF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5242C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242CF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A5260A"/>
    <w:pPr>
      <w:ind w:leftChars="400" w:left="800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2025-06-25T05:28:00Z</cp:lastPrinted>
  <dcterms:created xsi:type="dcterms:W3CDTF">2025-06-25T04:01:00Z</dcterms:created>
  <dcterms:modified xsi:type="dcterms:W3CDTF">2025-06-26T01:10:00Z</dcterms:modified>
</cp:coreProperties>
</file>